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15" w:rsidRPr="00BE1E15" w:rsidRDefault="00BE1E15" w:rsidP="003C5F4F">
      <w:pPr>
        <w:widowControl w:val="0"/>
        <w:autoSpaceDE w:val="0"/>
        <w:autoSpaceDN w:val="0"/>
        <w:spacing w:before="76" w:after="0" w:line="298" w:lineRule="exact"/>
        <w:ind w:right="82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1E15">
        <w:rPr>
          <w:rFonts w:ascii="Times New Roman" w:eastAsia="Times New Roman" w:hAnsi="Times New Roman" w:cs="Times New Roman"/>
          <w:b/>
          <w:bCs/>
          <w:sz w:val="20"/>
          <w:szCs w:val="20"/>
        </w:rPr>
        <w:t>СОДЕРЖАНИЕ И ФОРМЫ ВОСПИТАТЕЛЬНОЙ РАБОТЫ</w:t>
      </w:r>
      <w:r w:rsidR="006E3AF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B34621">
        <w:rPr>
          <w:rFonts w:ascii="Times New Roman" w:eastAsia="Times New Roman" w:hAnsi="Times New Roman" w:cs="Times New Roman"/>
          <w:b/>
          <w:bCs/>
          <w:sz w:val="20"/>
          <w:szCs w:val="20"/>
        </w:rPr>
        <w:t>4А</w:t>
      </w:r>
    </w:p>
    <w:p w:rsidR="00BE1E15" w:rsidRDefault="006E3AF1" w:rsidP="00ED0A6F">
      <w:pPr>
        <w:widowControl w:val="0"/>
        <w:autoSpaceDE w:val="0"/>
        <w:autoSpaceDN w:val="0"/>
        <w:spacing w:after="0" w:line="298" w:lineRule="exact"/>
        <w:ind w:right="82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 2025-2026</w:t>
      </w:r>
      <w:r w:rsidR="00BE1E15" w:rsidRPr="00BE1E15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учебный год</w:t>
      </w:r>
      <w:r w:rsidR="00ED0A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4D442E" w:rsidRDefault="004D442E" w:rsidP="004D442E">
      <w:pPr>
        <w:widowControl w:val="0"/>
        <w:autoSpaceDE w:val="0"/>
        <w:autoSpaceDN w:val="0"/>
        <w:spacing w:after="0" w:line="298" w:lineRule="exact"/>
        <w:ind w:right="822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Классный руководитель: </w:t>
      </w:r>
      <w:proofErr w:type="spellStart"/>
      <w:r w:rsidR="00B34621">
        <w:rPr>
          <w:rFonts w:ascii="Times New Roman" w:eastAsia="Times New Roman" w:hAnsi="Times New Roman" w:cs="Times New Roman"/>
          <w:b/>
          <w:sz w:val="20"/>
          <w:szCs w:val="20"/>
        </w:rPr>
        <w:t>Тарабрина</w:t>
      </w:r>
      <w:proofErr w:type="spellEnd"/>
      <w:r w:rsidR="00B34621">
        <w:rPr>
          <w:rFonts w:ascii="Times New Roman" w:eastAsia="Times New Roman" w:hAnsi="Times New Roman" w:cs="Times New Roman"/>
          <w:b/>
          <w:sz w:val="20"/>
          <w:szCs w:val="20"/>
        </w:rPr>
        <w:t xml:space="preserve"> Светлана Александровна</w:t>
      </w:r>
    </w:p>
    <w:p w:rsidR="004D442E" w:rsidRPr="00BE1E15" w:rsidRDefault="004D442E" w:rsidP="004D442E">
      <w:pPr>
        <w:widowControl w:val="0"/>
        <w:autoSpaceDE w:val="0"/>
        <w:autoSpaceDN w:val="0"/>
        <w:spacing w:after="0" w:line="298" w:lineRule="exact"/>
        <w:ind w:right="822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3"/>
        <w:gridCol w:w="5679"/>
        <w:gridCol w:w="2268"/>
      </w:tblGrid>
      <w:tr w:rsidR="00DA17A1" w:rsidRPr="00BE1E15" w:rsidTr="004D442E">
        <w:trPr>
          <w:trHeight w:val="299"/>
        </w:trPr>
        <w:tc>
          <w:tcPr>
            <w:tcW w:w="2543" w:type="dxa"/>
          </w:tcPr>
          <w:p w:rsidR="00DA17A1" w:rsidRPr="00BE1E15" w:rsidRDefault="00DA17A1" w:rsidP="00BE1E15">
            <w:pPr>
              <w:widowControl w:val="0"/>
              <w:autoSpaceDE w:val="0"/>
              <w:autoSpaceDN w:val="0"/>
              <w:spacing w:before="8" w:after="0" w:line="271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5679" w:type="dxa"/>
          </w:tcPr>
          <w:p w:rsidR="00DA17A1" w:rsidRPr="00BE1E15" w:rsidRDefault="00DA17A1" w:rsidP="00BE1E15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268" w:type="dxa"/>
          </w:tcPr>
          <w:p w:rsidR="00DA17A1" w:rsidRPr="00BE1E15" w:rsidRDefault="00DA17A1" w:rsidP="00DA17A1">
            <w:pPr>
              <w:widowControl w:val="0"/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84119A" w:rsidRPr="00BE1E15" w:rsidTr="00A164A8">
        <w:trPr>
          <w:trHeight w:val="313"/>
        </w:trPr>
        <w:tc>
          <w:tcPr>
            <w:tcW w:w="10490" w:type="dxa"/>
            <w:gridSpan w:val="3"/>
          </w:tcPr>
          <w:p w:rsidR="0084119A" w:rsidRPr="0084119A" w:rsidRDefault="0084119A" w:rsidP="0084119A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</w:tr>
      <w:tr w:rsidR="00356D62" w:rsidRPr="00BE1E15" w:rsidTr="004D442E">
        <w:trPr>
          <w:trHeight w:val="313"/>
        </w:trPr>
        <w:tc>
          <w:tcPr>
            <w:tcW w:w="2543" w:type="dxa"/>
            <w:vMerge w:val="restart"/>
          </w:tcPr>
          <w:p w:rsidR="00356D62" w:rsidRPr="00BE1E15" w:rsidRDefault="00356D62" w:rsidP="00BE1E15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356D62" w:rsidRPr="00BE1E15" w:rsidRDefault="00356D62" w:rsidP="00DA17A1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знаний. </w:t>
            </w:r>
          </w:p>
        </w:tc>
        <w:tc>
          <w:tcPr>
            <w:tcW w:w="2268" w:type="dxa"/>
          </w:tcPr>
          <w:p w:rsidR="00356D62" w:rsidRPr="00BE1E15" w:rsidRDefault="006E3AF1" w:rsidP="00BE1E15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01.09.2025</w:t>
            </w:r>
          </w:p>
        </w:tc>
      </w:tr>
      <w:tr w:rsidR="00356D62" w:rsidRPr="00BE1E15" w:rsidTr="00A82462">
        <w:trPr>
          <w:trHeight w:val="231"/>
        </w:trPr>
        <w:tc>
          <w:tcPr>
            <w:tcW w:w="2543" w:type="dxa"/>
            <w:vMerge/>
          </w:tcPr>
          <w:p w:rsidR="00356D62" w:rsidRPr="00BE1E15" w:rsidRDefault="00356D62" w:rsidP="00BE1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356D62" w:rsidRPr="00BE1E15" w:rsidRDefault="00356D62" w:rsidP="00C03DC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солидарности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борьбе с терроризмом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2268" w:type="dxa"/>
          </w:tcPr>
          <w:p w:rsidR="00356D62" w:rsidRPr="00BE1E15" w:rsidRDefault="006E3AF1" w:rsidP="00B346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346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356D62" w:rsidRPr="00BE1E15" w:rsidTr="00A82462">
        <w:trPr>
          <w:trHeight w:val="231"/>
        </w:trPr>
        <w:tc>
          <w:tcPr>
            <w:tcW w:w="2543" w:type="dxa"/>
            <w:vMerge/>
          </w:tcPr>
          <w:p w:rsidR="00356D62" w:rsidRPr="00BE1E15" w:rsidRDefault="00356D62" w:rsidP="00BE1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356D62" w:rsidRPr="00BE1E15" w:rsidRDefault="00356D62" w:rsidP="00C03DC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 ПДД</w:t>
            </w:r>
          </w:p>
        </w:tc>
        <w:tc>
          <w:tcPr>
            <w:tcW w:w="2268" w:type="dxa"/>
          </w:tcPr>
          <w:p w:rsidR="00356D62" w:rsidRDefault="006E3AF1" w:rsidP="00B346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346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.09. 2025</w:t>
            </w:r>
          </w:p>
        </w:tc>
      </w:tr>
      <w:tr w:rsidR="00356D62" w:rsidRPr="00BE1E15" w:rsidTr="004D442E">
        <w:trPr>
          <w:trHeight w:val="214"/>
        </w:trPr>
        <w:tc>
          <w:tcPr>
            <w:tcW w:w="2543" w:type="dxa"/>
          </w:tcPr>
          <w:p w:rsidR="00356D62" w:rsidRPr="00BE1E15" w:rsidRDefault="00356D62" w:rsidP="00BE1E15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356D62" w:rsidRPr="00BE1E15" w:rsidRDefault="00014577" w:rsidP="00BE1E15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образования Ростовской области</w:t>
            </w:r>
          </w:p>
        </w:tc>
        <w:tc>
          <w:tcPr>
            <w:tcW w:w="2268" w:type="dxa"/>
          </w:tcPr>
          <w:p w:rsidR="00356D62" w:rsidRDefault="00014577" w:rsidP="00BE1E15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12.09.2025</w:t>
            </w:r>
          </w:p>
        </w:tc>
      </w:tr>
      <w:tr w:rsidR="00DA17A1" w:rsidRPr="00BE1E15" w:rsidTr="004D442E">
        <w:trPr>
          <w:trHeight w:val="534"/>
        </w:trPr>
        <w:tc>
          <w:tcPr>
            <w:tcW w:w="2543" w:type="dxa"/>
          </w:tcPr>
          <w:p w:rsidR="00DA17A1" w:rsidRPr="00BE1E15" w:rsidRDefault="00356D62" w:rsidP="00BE1E15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DA17A1" w:rsidRPr="00BE1E15" w:rsidRDefault="00DA17A1" w:rsidP="00BE1E1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7A1" w:rsidRPr="00BE1E15" w:rsidRDefault="00DA17A1" w:rsidP="00BE1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7A1" w:rsidRPr="00BE1E15" w:rsidTr="004D442E">
        <w:trPr>
          <w:trHeight w:val="380"/>
        </w:trPr>
        <w:tc>
          <w:tcPr>
            <w:tcW w:w="2543" w:type="dxa"/>
          </w:tcPr>
          <w:p w:rsidR="00DA17A1" w:rsidRPr="00BE1E15" w:rsidRDefault="00356D62" w:rsidP="00BE1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DA17A1" w:rsidRPr="00BE1E15" w:rsidRDefault="00DA17A1" w:rsidP="00BE1E15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7A1" w:rsidRPr="00BE1E15" w:rsidRDefault="00DA17A1" w:rsidP="00BE1E15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7A1" w:rsidRPr="00BE1E15" w:rsidTr="004D442E">
        <w:trPr>
          <w:trHeight w:val="260"/>
        </w:trPr>
        <w:tc>
          <w:tcPr>
            <w:tcW w:w="2543" w:type="dxa"/>
          </w:tcPr>
          <w:p w:rsidR="00DA17A1" w:rsidRPr="00BE1E15" w:rsidRDefault="00356D62" w:rsidP="00BE1E1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DA17A1" w:rsidRPr="00BE1E15" w:rsidRDefault="00DA17A1" w:rsidP="00BE1E15">
            <w:pPr>
              <w:widowControl w:val="0"/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7A1" w:rsidRPr="00BE1E15" w:rsidRDefault="00DA17A1" w:rsidP="00BE1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16F" w:rsidRPr="00BE1E15" w:rsidTr="004D442E">
        <w:trPr>
          <w:trHeight w:val="294"/>
        </w:trPr>
        <w:tc>
          <w:tcPr>
            <w:tcW w:w="2543" w:type="dxa"/>
          </w:tcPr>
          <w:p w:rsidR="00D5316F" w:rsidRPr="00BE1E15" w:rsidRDefault="00D5316F" w:rsidP="00BE1E15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D5316F" w:rsidRPr="00BE1E15" w:rsidRDefault="00B34621" w:rsidP="00BE1E15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</w:t>
            </w:r>
          </w:p>
        </w:tc>
        <w:tc>
          <w:tcPr>
            <w:tcW w:w="2268" w:type="dxa"/>
          </w:tcPr>
          <w:p w:rsidR="00D5316F" w:rsidRPr="00BE1E15" w:rsidRDefault="00B34621" w:rsidP="00BE1E15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09.09.02025</w:t>
            </w:r>
          </w:p>
        </w:tc>
      </w:tr>
      <w:tr w:rsidR="00DA17A1" w:rsidRPr="00BE1E15" w:rsidTr="004D442E">
        <w:trPr>
          <w:trHeight w:val="433"/>
        </w:trPr>
        <w:tc>
          <w:tcPr>
            <w:tcW w:w="2543" w:type="dxa"/>
          </w:tcPr>
          <w:p w:rsidR="00DA17A1" w:rsidRPr="00BE1E15" w:rsidRDefault="00D5316F" w:rsidP="00BE1E15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</w:t>
            </w:r>
            <w:r w:rsidR="008411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ие в школе и в классе</w:t>
            </w:r>
          </w:p>
        </w:tc>
        <w:tc>
          <w:tcPr>
            <w:tcW w:w="5679" w:type="dxa"/>
          </w:tcPr>
          <w:p w:rsidR="00DA17A1" w:rsidRPr="00BE1E15" w:rsidRDefault="00D5316F" w:rsidP="00BE1E1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 «Планирование работы класса»</w:t>
            </w:r>
          </w:p>
        </w:tc>
        <w:tc>
          <w:tcPr>
            <w:tcW w:w="2268" w:type="dxa"/>
          </w:tcPr>
          <w:p w:rsidR="00DA17A1" w:rsidRPr="00BE1E15" w:rsidRDefault="00D5316F" w:rsidP="00BE1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D5316F" w:rsidRPr="00BE1E15" w:rsidTr="00D5316F">
        <w:trPr>
          <w:trHeight w:val="495"/>
        </w:trPr>
        <w:tc>
          <w:tcPr>
            <w:tcW w:w="2543" w:type="dxa"/>
            <w:vMerge w:val="restart"/>
          </w:tcPr>
          <w:p w:rsidR="00D5316F" w:rsidRPr="00BE1E15" w:rsidRDefault="00D5316F" w:rsidP="00BE1E15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D5316F" w:rsidRPr="00BE1E15" w:rsidRDefault="00D5316F" w:rsidP="00BE1E1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оформлению документации кружков.</w:t>
            </w:r>
          </w:p>
        </w:tc>
        <w:tc>
          <w:tcPr>
            <w:tcW w:w="2268" w:type="dxa"/>
          </w:tcPr>
          <w:p w:rsidR="00D5316F" w:rsidRPr="00BE1E15" w:rsidRDefault="00D5316F" w:rsidP="00BE1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D5316F" w:rsidRPr="00BE1E15" w:rsidTr="00D5316F">
        <w:trPr>
          <w:trHeight w:val="417"/>
        </w:trPr>
        <w:tc>
          <w:tcPr>
            <w:tcW w:w="2543" w:type="dxa"/>
            <w:vMerge/>
          </w:tcPr>
          <w:p w:rsidR="00D5316F" w:rsidRDefault="00D5316F" w:rsidP="00BE1E15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D5316F" w:rsidRDefault="00D5316F" w:rsidP="00BE1E1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работы кружков</w:t>
            </w:r>
          </w:p>
        </w:tc>
        <w:tc>
          <w:tcPr>
            <w:tcW w:w="2268" w:type="dxa"/>
          </w:tcPr>
          <w:p w:rsidR="00D5316F" w:rsidRPr="00BE1E15" w:rsidRDefault="00D5316F" w:rsidP="00BE1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неделя сентября</w:t>
            </w:r>
          </w:p>
        </w:tc>
      </w:tr>
      <w:tr w:rsidR="0084119A" w:rsidRPr="0084119A" w:rsidTr="00E9605F">
        <w:trPr>
          <w:trHeight w:val="313"/>
        </w:trPr>
        <w:tc>
          <w:tcPr>
            <w:tcW w:w="10490" w:type="dxa"/>
            <w:gridSpan w:val="3"/>
          </w:tcPr>
          <w:p w:rsidR="0084119A" w:rsidRPr="0084119A" w:rsidRDefault="0084119A" w:rsidP="00E9605F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</w:tr>
      <w:tr w:rsidR="0084119A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84119A" w:rsidRPr="00BE1E15" w:rsidRDefault="0084119A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84119A" w:rsidRPr="00BE1E15" w:rsidRDefault="00014577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«Дети против наркотиков»</w:t>
            </w:r>
          </w:p>
        </w:tc>
        <w:tc>
          <w:tcPr>
            <w:tcW w:w="2268" w:type="dxa"/>
          </w:tcPr>
          <w:p w:rsidR="0084119A" w:rsidRPr="00BE1E15" w:rsidRDefault="00014577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84119A" w:rsidRPr="00BE1E15" w:rsidTr="00E9605F">
        <w:trPr>
          <w:trHeight w:val="231"/>
        </w:trPr>
        <w:tc>
          <w:tcPr>
            <w:tcW w:w="2543" w:type="dxa"/>
            <w:vMerge/>
          </w:tcPr>
          <w:p w:rsidR="0084119A" w:rsidRPr="00BE1E15" w:rsidRDefault="0084119A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84119A" w:rsidRPr="00BE1E15" w:rsidRDefault="0084119A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119A" w:rsidRPr="00BE1E15" w:rsidRDefault="0084119A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19A" w:rsidTr="00E9605F">
        <w:trPr>
          <w:trHeight w:val="214"/>
        </w:trPr>
        <w:tc>
          <w:tcPr>
            <w:tcW w:w="2543" w:type="dxa"/>
            <w:vMerge w:val="restart"/>
          </w:tcPr>
          <w:p w:rsidR="0084119A" w:rsidRPr="00BE1E15" w:rsidRDefault="0084119A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84119A" w:rsidRPr="00BE1E15" w:rsidRDefault="00014577" w:rsidP="00014577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 д</w:t>
            </w:r>
            <w:r w:rsidR="0084119A" w:rsidRPr="008411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ень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пожилых людей</w:t>
            </w:r>
          </w:p>
        </w:tc>
        <w:tc>
          <w:tcPr>
            <w:tcW w:w="2268" w:type="dxa"/>
          </w:tcPr>
          <w:p w:rsidR="0084119A" w:rsidRDefault="00014577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</w:tr>
      <w:tr w:rsidR="00014577" w:rsidRPr="00BE1E15" w:rsidTr="00E9605F">
        <w:trPr>
          <w:trHeight w:val="214"/>
        </w:trPr>
        <w:tc>
          <w:tcPr>
            <w:tcW w:w="2543" w:type="dxa"/>
            <w:vMerge/>
          </w:tcPr>
          <w:p w:rsidR="00014577" w:rsidRPr="00BE1E15" w:rsidRDefault="00014577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14577" w:rsidRPr="00BE1E15" w:rsidRDefault="00014577" w:rsidP="00014577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 д</w:t>
            </w:r>
            <w:r w:rsidRPr="008411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ень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014577" w:rsidRDefault="00014577" w:rsidP="00FA1E20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</w:tr>
      <w:tr w:rsidR="00014577" w:rsidRPr="00BE1E15" w:rsidTr="00E9605F">
        <w:trPr>
          <w:trHeight w:val="534"/>
        </w:trPr>
        <w:tc>
          <w:tcPr>
            <w:tcW w:w="2543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77" w:rsidRPr="00BE1E15" w:rsidTr="00E9605F">
        <w:trPr>
          <w:trHeight w:val="380"/>
        </w:trPr>
        <w:tc>
          <w:tcPr>
            <w:tcW w:w="2543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77" w:rsidRPr="00BE1E15" w:rsidTr="00E9605F">
        <w:trPr>
          <w:trHeight w:val="260"/>
        </w:trPr>
        <w:tc>
          <w:tcPr>
            <w:tcW w:w="2543" w:type="dxa"/>
            <w:vMerge w:val="restart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класса перед каникулами.</w:t>
            </w:r>
          </w:p>
        </w:tc>
        <w:tc>
          <w:tcPr>
            <w:tcW w:w="2268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24.10.2025</w:t>
            </w:r>
          </w:p>
        </w:tc>
      </w:tr>
      <w:tr w:rsidR="00014577" w:rsidRPr="00BE1E15" w:rsidTr="00E9605F">
        <w:trPr>
          <w:trHeight w:val="337"/>
        </w:trPr>
        <w:tc>
          <w:tcPr>
            <w:tcW w:w="2543" w:type="dxa"/>
            <w:vMerge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77" w:rsidRPr="00BE1E15" w:rsidTr="00E9605F">
        <w:trPr>
          <w:trHeight w:val="294"/>
        </w:trPr>
        <w:tc>
          <w:tcPr>
            <w:tcW w:w="2543" w:type="dxa"/>
          </w:tcPr>
          <w:p w:rsidR="00014577" w:rsidRPr="00BE1E15" w:rsidRDefault="00014577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4577" w:rsidRPr="00BE1E15" w:rsidRDefault="00014577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Default="00055CDB" w:rsidP="00FA1E20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внешнего вида</w:t>
            </w:r>
          </w:p>
        </w:tc>
        <w:tc>
          <w:tcPr>
            <w:tcW w:w="2268" w:type="dxa"/>
          </w:tcPr>
          <w:p w:rsidR="00055CDB" w:rsidRPr="00BE1E15" w:rsidRDefault="00055CDB" w:rsidP="00FA1E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495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</w:tr>
      <w:tr w:rsidR="00055CDB" w:rsidRPr="00BE1E15" w:rsidTr="00E9605F">
        <w:trPr>
          <w:trHeight w:val="313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05.11.2025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Творим ко дню Матери «Святость материнства»</w:t>
            </w:r>
          </w:p>
        </w:tc>
        <w:tc>
          <w:tcPr>
            <w:tcW w:w="2268" w:type="dxa"/>
          </w:tcPr>
          <w:p w:rsidR="00055CDB" w:rsidRDefault="00055CDB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доброты.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14.11.2025</w:t>
            </w: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60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рисунков ко дню матери.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Самоуправление в школе и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в классе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Pr="00BE1E15" w:rsidRDefault="00055CDB" w:rsidP="00FA1E20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055CDB" w:rsidRPr="00BE1E15" w:rsidRDefault="00055CDB" w:rsidP="00FA1E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055CDB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«Мы помним! Мы гордимся!»</w:t>
            </w:r>
            <w:r w:rsidR="00FC57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 Дню Героев Отечества)</w:t>
            </w:r>
          </w:p>
        </w:tc>
        <w:tc>
          <w:tcPr>
            <w:tcW w:w="2268" w:type="dxa"/>
          </w:tcPr>
          <w:p w:rsidR="00055CDB" w:rsidRPr="00BE1E15" w:rsidRDefault="00FC579F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09.12.2025</w:t>
            </w:r>
          </w:p>
        </w:tc>
      </w:tr>
      <w:tr w:rsidR="00055CDB" w:rsidRPr="00BE1E15" w:rsidTr="00E9605F">
        <w:trPr>
          <w:trHeight w:val="231"/>
        </w:trPr>
        <w:tc>
          <w:tcPr>
            <w:tcW w:w="2543" w:type="dxa"/>
            <w:vMerge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FC579F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«Закон и справедливость» (Торжественная линейка ко Дню Конституции)</w:t>
            </w:r>
          </w:p>
        </w:tc>
        <w:tc>
          <w:tcPr>
            <w:tcW w:w="2268" w:type="dxa"/>
          </w:tcPr>
          <w:p w:rsidR="00055CDB" w:rsidRPr="00BE1E15" w:rsidRDefault="00055CDB" w:rsidP="00FC57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C57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.12.2025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055CDB" w:rsidP="00055CDB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«Неопалимая купина»</w:t>
            </w:r>
          </w:p>
        </w:tc>
        <w:tc>
          <w:tcPr>
            <w:tcW w:w="2268" w:type="dxa"/>
          </w:tcPr>
          <w:p w:rsidR="00055CDB" w:rsidRDefault="00055CDB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«Новогоднее представление. Бал-маскарад»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Последняя неделя</w:t>
            </w: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Акция: «Покормите птиц зимой», «Изготовление кормушек и скворечников»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37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 по итогам 1 полугодия.</w:t>
            </w:r>
          </w:p>
        </w:tc>
        <w:tc>
          <w:tcPr>
            <w:tcW w:w="2268" w:type="dxa"/>
          </w:tcPr>
          <w:p w:rsidR="00055CDB" w:rsidRPr="00BE1E15" w:rsidRDefault="00055CDB" w:rsidP="00FC579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C57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.12.2025</w:t>
            </w: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Новогодним утренникам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  <w:vMerge/>
          </w:tcPr>
          <w:p w:rsidR="00055CDB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внешнего вида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Pr="00BE1E15" w:rsidRDefault="00055CDB" w:rsidP="00FA1E20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055CDB" w:rsidRPr="00BE1E15" w:rsidRDefault="00055CDB" w:rsidP="00FA1E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</w:tr>
      <w:tr w:rsidR="00055CDB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«День памяти жертв Холокоста!»</w:t>
            </w:r>
          </w:p>
        </w:tc>
        <w:tc>
          <w:tcPr>
            <w:tcW w:w="2268" w:type="dxa"/>
          </w:tcPr>
          <w:p w:rsidR="00055CDB" w:rsidRPr="00BE1E15" w:rsidRDefault="00A54BDE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27.01.2026</w:t>
            </w:r>
          </w:p>
        </w:tc>
      </w:tr>
      <w:tr w:rsidR="00055CDB" w:rsidRPr="00BE1E15" w:rsidTr="00E9605F">
        <w:trPr>
          <w:trHeight w:val="231"/>
        </w:trPr>
        <w:tc>
          <w:tcPr>
            <w:tcW w:w="2543" w:type="dxa"/>
            <w:vMerge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A54BDE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«Блокадный хлеб»</w:t>
            </w:r>
          </w:p>
        </w:tc>
        <w:tc>
          <w:tcPr>
            <w:tcW w:w="2268" w:type="dxa"/>
          </w:tcPr>
          <w:p w:rsidR="00055CDB" w:rsidRPr="00BE1E15" w:rsidRDefault="00A54BDE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Default="00055CDB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«Кормушка»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37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воспитательным процессом</w:t>
            </w:r>
          </w:p>
        </w:tc>
        <w:tc>
          <w:tcPr>
            <w:tcW w:w="5679" w:type="dxa"/>
          </w:tcPr>
          <w:p w:rsidR="00055CDB" w:rsidRPr="00536318" w:rsidRDefault="00E507C4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«Жизнь дается один раз».</w:t>
            </w:r>
          </w:p>
        </w:tc>
        <w:tc>
          <w:tcPr>
            <w:tcW w:w="2268" w:type="dxa"/>
          </w:tcPr>
          <w:p w:rsidR="00055CDB" w:rsidRPr="00536318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</w:tr>
      <w:tr w:rsidR="00A54BDE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A54BDE" w:rsidRPr="00BE1E15" w:rsidRDefault="00A54BDE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A54BDE" w:rsidRPr="00BE1E15" w:rsidRDefault="00A54BDE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Беседы, посвященные Дню защитников Отечества.</w:t>
            </w:r>
          </w:p>
        </w:tc>
        <w:tc>
          <w:tcPr>
            <w:tcW w:w="2268" w:type="dxa"/>
          </w:tcPr>
          <w:p w:rsidR="00A54BDE" w:rsidRPr="00BE1E15" w:rsidRDefault="00A54BDE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BE1E15" w:rsidTr="00E9605F">
        <w:trPr>
          <w:trHeight w:val="313"/>
        </w:trPr>
        <w:tc>
          <w:tcPr>
            <w:tcW w:w="2543" w:type="dxa"/>
            <w:vMerge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Default="00536318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2268" w:type="dxa"/>
          </w:tcPr>
          <w:p w:rsidR="00536318" w:rsidRDefault="00536318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318" w:rsidRDefault="00536318" w:rsidP="00FC579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C57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A54BDE" w:rsidRPr="00BE1E15" w:rsidTr="00E9605F">
        <w:trPr>
          <w:trHeight w:val="231"/>
        </w:trPr>
        <w:tc>
          <w:tcPr>
            <w:tcW w:w="2543" w:type="dxa"/>
            <w:vMerge/>
          </w:tcPr>
          <w:p w:rsidR="00A54BDE" w:rsidRPr="00BE1E15" w:rsidRDefault="00A54BDE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A54BDE" w:rsidRPr="00BE1E15" w:rsidRDefault="00A54BDE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«Ветеран в твоем доме, подъезде, квартире»</w:t>
            </w:r>
          </w:p>
        </w:tc>
        <w:tc>
          <w:tcPr>
            <w:tcW w:w="2268" w:type="dxa"/>
          </w:tcPr>
          <w:p w:rsidR="00A54BDE" w:rsidRPr="00BE1E15" w:rsidRDefault="00A54BDE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A54BDE" w:rsidRPr="00BE1E15" w:rsidTr="00E9605F">
        <w:trPr>
          <w:trHeight w:val="231"/>
        </w:trPr>
        <w:tc>
          <w:tcPr>
            <w:tcW w:w="2543" w:type="dxa"/>
            <w:vMerge/>
          </w:tcPr>
          <w:p w:rsidR="00A54BDE" w:rsidRPr="00BE1E15" w:rsidRDefault="00A54BDE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A54BDE" w:rsidRDefault="00A54BDE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школьный смотр строя и песни</w:t>
            </w:r>
          </w:p>
        </w:tc>
        <w:tc>
          <w:tcPr>
            <w:tcW w:w="2268" w:type="dxa"/>
          </w:tcPr>
          <w:p w:rsidR="00A54BDE" w:rsidRDefault="00A54BDE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3-я неделя  февраля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A54BDE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Российской науки</w:t>
            </w:r>
          </w:p>
        </w:tc>
        <w:tc>
          <w:tcPr>
            <w:tcW w:w="2268" w:type="dxa"/>
          </w:tcPr>
          <w:p w:rsidR="00055CDB" w:rsidRDefault="00A54BDE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06.02.2026</w:t>
            </w: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инфекционных заболеваний</w:t>
            </w: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337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DD65FD">
        <w:trPr>
          <w:trHeight w:val="433"/>
        </w:trPr>
        <w:tc>
          <w:tcPr>
            <w:tcW w:w="2543" w:type="dxa"/>
            <w:tcBorders>
              <w:bottom w:val="single" w:sz="4" w:space="0" w:color="auto"/>
            </w:tcBorders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DD65FD">
        <w:trPr>
          <w:trHeight w:val="433"/>
        </w:trPr>
        <w:tc>
          <w:tcPr>
            <w:tcW w:w="2543" w:type="dxa"/>
            <w:tcBorders>
              <w:top w:val="single" w:sz="4" w:space="0" w:color="auto"/>
            </w:tcBorders>
          </w:tcPr>
          <w:p w:rsidR="00055CDB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  <w:tc>
          <w:tcPr>
            <w:tcW w:w="5679" w:type="dxa"/>
          </w:tcPr>
          <w:p w:rsidR="00055CDB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>, секций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55CDB" w:rsidRPr="00BE1E15" w:rsidRDefault="00A54BDE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E9605F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</w:tr>
      <w:tr w:rsidR="00055CDB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055CDB" w:rsidRPr="00BE1E15" w:rsidRDefault="00BB566D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женский день.</w:t>
            </w:r>
          </w:p>
        </w:tc>
        <w:tc>
          <w:tcPr>
            <w:tcW w:w="2268" w:type="dxa"/>
          </w:tcPr>
          <w:p w:rsidR="00055CDB" w:rsidRPr="00BE1E15" w:rsidRDefault="00BB566D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неделя</w:t>
            </w:r>
            <w:r w:rsidR="00055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</w:tr>
      <w:tr w:rsidR="00055CDB" w:rsidRPr="00BE1E15" w:rsidTr="00E9605F">
        <w:trPr>
          <w:trHeight w:val="231"/>
        </w:trPr>
        <w:tc>
          <w:tcPr>
            <w:tcW w:w="2543" w:type="dxa"/>
            <w:vMerge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BB566D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2268" w:type="dxa"/>
          </w:tcPr>
          <w:p w:rsidR="00055CDB" w:rsidRPr="00BE1E15" w:rsidRDefault="00BB566D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BB566D" w:rsidP="00FC579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«</w:t>
            </w:r>
            <w:r w:rsidR="00FC579F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ПДД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055CDB" w:rsidRDefault="00BB566D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Экологического рисунка «Природа – дом твой. Береги его!»</w:t>
            </w:r>
          </w:p>
        </w:tc>
        <w:tc>
          <w:tcPr>
            <w:tcW w:w="2268" w:type="dxa"/>
          </w:tcPr>
          <w:p w:rsidR="00055CDB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37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536318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класса перед каникулами.</w:t>
            </w:r>
          </w:p>
        </w:tc>
        <w:tc>
          <w:tcPr>
            <w:tcW w:w="2268" w:type="dxa"/>
          </w:tcPr>
          <w:p w:rsidR="00055CDB" w:rsidRPr="00BE1E15" w:rsidRDefault="00536318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20.03.2026</w:t>
            </w: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536318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</w:t>
            </w:r>
          </w:p>
        </w:tc>
        <w:tc>
          <w:tcPr>
            <w:tcW w:w="2268" w:type="dxa"/>
          </w:tcPr>
          <w:p w:rsidR="00055CDB" w:rsidRPr="00BE1E15" w:rsidRDefault="00536318" w:rsidP="00FC579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C57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  <w:tcBorders>
              <w:bottom w:val="single" w:sz="4" w:space="0" w:color="auto"/>
            </w:tcBorders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  <w:tcBorders>
              <w:top w:val="single" w:sz="4" w:space="0" w:color="auto"/>
            </w:tcBorders>
          </w:tcPr>
          <w:p w:rsidR="00055CDB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  <w:tc>
          <w:tcPr>
            <w:tcW w:w="5679" w:type="dxa"/>
          </w:tcPr>
          <w:p w:rsidR="00055CDB" w:rsidRDefault="00055CDB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17"/>
        </w:trPr>
        <w:tc>
          <w:tcPr>
            <w:tcW w:w="2543" w:type="dxa"/>
          </w:tcPr>
          <w:p w:rsidR="00536318" w:rsidRDefault="00536318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536318" w:rsidRPr="00BE1E15" w:rsidRDefault="00536318" w:rsidP="00FA1E20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536318" w:rsidRPr="00BE1E15" w:rsidRDefault="00536318" w:rsidP="00FA1E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84119A" w:rsidTr="00E9605F">
        <w:trPr>
          <w:trHeight w:val="313"/>
        </w:trPr>
        <w:tc>
          <w:tcPr>
            <w:tcW w:w="10490" w:type="dxa"/>
            <w:gridSpan w:val="3"/>
          </w:tcPr>
          <w:p w:rsidR="00536318" w:rsidRPr="0084119A" w:rsidRDefault="00536318" w:rsidP="00E9605F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</w:tr>
      <w:tr w:rsidR="00536318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536318" w:rsidRPr="00BE1E15" w:rsidRDefault="00BB566D" w:rsidP="00BB566D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космонавтики. 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Гагаринский урок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Космос и мы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BE1E15" w:rsidTr="00E9605F">
        <w:trPr>
          <w:trHeight w:val="231"/>
        </w:trPr>
        <w:tc>
          <w:tcPr>
            <w:tcW w:w="2543" w:type="dxa"/>
            <w:vMerge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часы по ПДД.</w:t>
            </w: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Tr="00E9605F">
        <w:trPr>
          <w:trHeight w:val="214"/>
        </w:trPr>
        <w:tc>
          <w:tcPr>
            <w:tcW w:w="2543" w:type="dxa"/>
            <w:vMerge w:val="restart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36318" w:rsidRPr="00BE1E15" w:rsidRDefault="00536318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«Мы и космос»</w:t>
            </w:r>
          </w:p>
        </w:tc>
        <w:tc>
          <w:tcPr>
            <w:tcW w:w="2268" w:type="dxa"/>
          </w:tcPr>
          <w:p w:rsidR="00536318" w:rsidRDefault="00536318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 месяца</w:t>
            </w:r>
          </w:p>
        </w:tc>
      </w:tr>
      <w:tr w:rsidR="00536318" w:rsidRPr="00BE1E15" w:rsidTr="00E9605F">
        <w:trPr>
          <w:trHeight w:val="214"/>
        </w:trPr>
        <w:tc>
          <w:tcPr>
            <w:tcW w:w="2543" w:type="dxa"/>
            <w:vMerge/>
          </w:tcPr>
          <w:p w:rsidR="00536318" w:rsidRPr="00BE1E15" w:rsidRDefault="00536318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534"/>
        </w:trPr>
        <w:tc>
          <w:tcPr>
            <w:tcW w:w="2543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536318" w:rsidRPr="00BE1E15" w:rsidRDefault="00BB566D" w:rsidP="00BB566D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Экологическая акция 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«Живи Земля» </w:t>
            </w: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BE1E15" w:rsidTr="00E9605F">
        <w:trPr>
          <w:trHeight w:val="380"/>
        </w:trPr>
        <w:tc>
          <w:tcPr>
            <w:tcW w:w="2543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536318" w:rsidRPr="00BE1E15" w:rsidRDefault="00BB566D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BE1E15" w:rsidTr="00E9605F">
        <w:trPr>
          <w:trHeight w:val="337"/>
        </w:trPr>
        <w:tc>
          <w:tcPr>
            <w:tcW w:w="2543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294"/>
        </w:trPr>
        <w:tc>
          <w:tcPr>
            <w:tcW w:w="2543" w:type="dxa"/>
          </w:tcPr>
          <w:p w:rsidR="00536318" w:rsidRPr="00BE1E15" w:rsidRDefault="00536318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33"/>
        </w:trPr>
        <w:tc>
          <w:tcPr>
            <w:tcW w:w="2543" w:type="dxa"/>
            <w:tcBorders>
              <w:bottom w:val="single" w:sz="4" w:space="0" w:color="auto"/>
            </w:tcBorders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33"/>
        </w:trPr>
        <w:tc>
          <w:tcPr>
            <w:tcW w:w="2543" w:type="dxa"/>
            <w:tcBorders>
              <w:top w:val="single" w:sz="4" w:space="0" w:color="auto"/>
            </w:tcBorders>
          </w:tcPr>
          <w:p w:rsidR="00536318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  <w:tc>
          <w:tcPr>
            <w:tcW w:w="5679" w:type="dxa"/>
          </w:tcPr>
          <w:p w:rsidR="00536318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17"/>
        </w:trPr>
        <w:tc>
          <w:tcPr>
            <w:tcW w:w="2543" w:type="dxa"/>
          </w:tcPr>
          <w:p w:rsidR="00536318" w:rsidRDefault="00536318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536318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 и секций.</w:t>
            </w: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84119A" w:rsidTr="00E9605F">
        <w:trPr>
          <w:trHeight w:val="313"/>
        </w:trPr>
        <w:tc>
          <w:tcPr>
            <w:tcW w:w="10490" w:type="dxa"/>
            <w:gridSpan w:val="3"/>
          </w:tcPr>
          <w:p w:rsidR="00536318" w:rsidRPr="0084119A" w:rsidRDefault="00536318" w:rsidP="00E9605F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536318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ас, посвященный Дню Победы</w:t>
            </w:r>
          </w:p>
        </w:tc>
        <w:tc>
          <w:tcPr>
            <w:tcW w:w="2268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06.05.2026</w:t>
            </w:r>
          </w:p>
        </w:tc>
      </w:tr>
      <w:tr w:rsidR="00536318" w:rsidRPr="00BE1E15" w:rsidTr="00E9605F">
        <w:trPr>
          <w:trHeight w:val="231"/>
        </w:trPr>
        <w:tc>
          <w:tcPr>
            <w:tcW w:w="2543" w:type="dxa"/>
            <w:vMerge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акции «Бессмертный полк»</w:t>
            </w:r>
          </w:p>
        </w:tc>
        <w:tc>
          <w:tcPr>
            <w:tcW w:w="2268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09.05.2026</w:t>
            </w:r>
          </w:p>
        </w:tc>
      </w:tr>
      <w:tr w:rsidR="00536318" w:rsidTr="00E9605F">
        <w:trPr>
          <w:trHeight w:val="214"/>
        </w:trPr>
        <w:tc>
          <w:tcPr>
            <w:tcW w:w="2543" w:type="dxa"/>
            <w:vMerge w:val="restart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36318" w:rsidRPr="00BE1E15" w:rsidRDefault="00536318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детских организаций</w:t>
            </w:r>
          </w:p>
        </w:tc>
        <w:tc>
          <w:tcPr>
            <w:tcW w:w="2268" w:type="dxa"/>
          </w:tcPr>
          <w:p w:rsidR="00536318" w:rsidRDefault="00E03561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19.05.2026</w:t>
            </w:r>
          </w:p>
        </w:tc>
      </w:tr>
      <w:tr w:rsidR="00536318" w:rsidRPr="00BE1E15" w:rsidTr="00E9605F">
        <w:trPr>
          <w:trHeight w:val="214"/>
        </w:trPr>
        <w:tc>
          <w:tcPr>
            <w:tcW w:w="2543" w:type="dxa"/>
            <w:vMerge/>
          </w:tcPr>
          <w:p w:rsidR="00536318" w:rsidRPr="00BE1E15" w:rsidRDefault="00536318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детского телефона доверия</w:t>
            </w:r>
          </w:p>
        </w:tc>
        <w:tc>
          <w:tcPr>
            <w:tcW w:w="2268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18.05.2026</w:t>
            </w:r>
          </w:p>
        </w:tc>
      </w:tr>
      <w:tr w:rsidR="00536318" w:rsidRPr="00BE1E15" w:rsidTr="000D0794">
        <w:trPr>
          <w:trHeight w:val="355"/>
        </w:trPr>
        <w:tc>
          <w:tcPr>
            <w:tcW w:w="2543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380"/>
        </w:trPr>
        <w:tc>
          <w:tcPr>
            <w:tcW w:w="2543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здоровья «Всемирный день без табака»</w:t>
            </w:r>
          </w:p>
        </w:tc>
        <w:tc>
          <w:tcPr>
            <w:tcW w:w="2268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15.05.2026</w:t>
            </w:r>
          </w:p>
        </w:tc>
      </w:tr>
      <w:tr w:rsidR="00536318" w:rsidRPr="00BE1E15" w:rsidTr="00E9605F">
        <w:trPr>
          <w:trHeight w:val="337"/>
        </w:trPr>
        <w:tc>
          <w:tcPr>
            <w:tcW w:w="2543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класса перед каникулами.</w:t>
            </w:r>
          </w:p>
        </w:tc>
        <w:tc>
          <w:tcPr>
            <w:tcW w:w="2268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3-я неделя месяца</w:t>
            </w:r>
          </w:p>
        </w:tc>
      </w:tr>
      <w:tr w:rsidR="00536318" w:rsidRPr="00BE1E15" w:rsidTr="00E9605F">
        <w:trPr>
          <w:trHeight w:val="294"/>
        </w:trPr>
        <w:tc>
          <w:tcPr>
            <w:tcW w:w="2543" w:type="dxa"/>
          </w:tcPr>
          <w:p w:rsidR="00536318" w:rsidRPr="00BE1E15" w:rsidRDefault="00536318" w:rsidP="00E9605F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Итоговое 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родительское собрание на тему «Организация летнего 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отдыха детей».</w:t>
            </w:r>
          </w:p>
        </w:tc>
        <w:tc>
          <w:tcPr>
            <w:tcW w:w="2268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14.05.2026</w:t>
            </w:r>
          </w:p>
        </w:tc>
      </w:tr>
      <w:tr w:rsidR="00536318" w:rsidRPr="00BE1E15" w:rsidTr="00E9605F">
        <w:trPr>
          <w:trHeight w:val="433"/>
        </w:trPr>
        <w:tc>
          <w:tcPr>
            <w:tcW w:w="2543" w:type="dxa"/>
            <w:tcBorders>
              <w:bottom w:val="single" w:sz="4" w:space="0" w:color="auto"/>
            </w:tcBorders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Самоуправление в школе и в классе</w:t>
            </w:r>
          </w:p>
        </w:tc>
        <w:tc>
          <w:tcPr>
            <w:tcW w:w="5679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33"/>
        </w:trPr>
        <w:tc>
          <w:tcPr>
            <w:tcW w:w="2543" w:type="dxa"/>
            <w:tcBorders>
              <w:top w:val="single" w:sz="4" w:space="0" w:color="auto"/>
            </w:tcBorders>
          </w:tcPr>
          <w:p w:rsidR="00536318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  <w:tc>
          <w:tcPr>
            <w:tcW w:w="5679" w:type="dxa"/>
          </w:tcPr>
          <w:p w:rsidR="00536318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17"/>
        </w:trPr>
        <w:tc>
          <w:tcPr>
            <w:tcW w:w="2543" w:type="dxa"/>
          </w:tcPr>
          <w:p w:rsidR="00536318" w:rsidRDefault="00536318" w:rsidP="00E9605F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536318" w:rsidRDefault="00536318" w:rsidP="00E9605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выстав</w:t>
            </w:r>
            <w:r w:rsidR="00E03561">
              <w:rPr>
                <w:rFonts w:ascii="Times New Roman" w:eastAsia="Times New Roman" w:hAnsi="Times New Roman" w:cs="Times New Roman"/>
                <w:sz w:val="20"/>
                <w:szCs w:val="20"/>
              </w:rPr>
              <w:t>ок поделок и рисунков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36318" w:rsidRPr="00BE1E15" w:rsidRDefault="00E03561" w:rsidP="00E96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</w:tbl>
    <w:p w:rsidR="00BE1E15" w:rsidRPr="00BE1E15" w:rsidRDefault="00BE1E15" w:rsidP="00BE1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E1E15" w:rsidRPr="00BE1E15" w:rsidSect="001A7141">
      <w:pgSz w:w="11910" w:h="16840"/>
      <w:pgMar w:top="567" w:right="760" w:bottom="568" w:left="440" w:header="0" w:footer="6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  <w:num w:numId="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E15"/>
    <w:rsid w:val="00014577"/>
    <w:rsid w:val="00055CDB"/>
    <w:rsid w:val="000B5F8D"/>
    <w:rsid w:val="000D0794"/>
    <w:rsid w:val="001A7141"/>
    <w:rsid w:val="00272579"/>
    <w:rsid w:val="0030077D"/>
    <w:rsid w:val="003402F8"/>
    <w:rsid w:val="00356D62"/>
    <w:rsid w:val="003C5F4F"/>
    <w:rsid w:val="004D442E"/>
    <w:rsid w:val="004E1405"/>
    <w:rsid w:val="00536318"/>
    <w:rsid w:val="00567A01"/>
    <w:rsid w:val="00604879"/>
    <w:rsid w:val="00607334"/>
    <w:rsid w:val="006E3AF1"/>
    <w:rsid w:val="00772AFE"/>
    <w:rsid w:val="0084119A"/>
    <w:rsid w:val="008C015E"/>
    <w:rsid w:val="008E0C0E"/>
    <w:rsid w:val="00A01A2D"/>
    <w:rsid w:val="00A54BDE"/>
    <w:rsid w:val="00B34621"/>
    <w:rsid w:val="00BB566D"/>
    <w:rsid w:val="00BE1E15"/>
    <w:rsid w:val="00C03DC2"/>
    <w:rsid w:val="00D5316F"/>
    <w:rsid w:val="00DA17A1"/>
    <w:rsid w:val="00DD5493"/>
    <w:rsid w:val="00DD65FD"/>
    <w:rsid w:val="00E03561"/>
    <w:rsid w:val="00E507C4"/>
    <w:rsid w:val="00EB3BF9"/>
    <w:rsid w:val="00ED0A6F"/>
    <w:rsid w:val="00FC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FE"/>
  </w:style>
  <w:style w:type="paragraph" w:styleId="1">
    <w:name w:val="heading 1"/>
    <w:basedOn w:val="a"/>
    <w:link w:val="10"/>
    <w:uiPriority w:val="1"/>
    <w:qFormat/>
    <w:rsid w:val="00BE1E1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E1E15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E1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E1E15"/>
    <w:rPr>
      <w:rFonts w:ascii="Times New Roman" w:eastAsia="Times New Roman" w:hAnsi="Times New Roman" w:cs="Times New Roman"/>
      <w:b/>
      <w:bCs/>
      <w:i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E1E15"/>
  </w:style>
  <w:style w:type="table" w:customStyle="1" w:styleId="TableNormal">
    <w:name w:val="Table Normal"/>
    <w:uiPriority w:val="2"/>
    <w:semiHidden/>
    <w:unhideWhenUsed/>
    <w:qFormat/>
    <w:rsid w:val="00BE1E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1E1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E1E1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E1E15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E1E1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E1E1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E1E1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E1E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BE1E1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E1E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BE1E1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1E1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E1E15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E1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E1E15"/>
    <w:rPr>
      <w:rFonts w:ascii="Times New Roman" w:eastAsia="Times New Roman" w:hAnsi="Times New Roman" w:cs="Times New Roman"/>
      <w:b/>
      <w:bCs/>
      <w:i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E1E15"/>
  </w:style>
  <w:style w:type="table" w:customStyle="1" w:styleId="TableNormal">
    <w:name w:val="Table Normal"/>
    <w:uiPriority w:val="2"/>
    <w:semiHidden/>
    <w:unhideWhenUsed/>
    <w:qFormat/>
    <w:rsid w:val="00BE1E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1E1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E1E1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E1E15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E1E1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E1E1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E1E1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E1E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BE1E1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E1E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BE1E1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1234</cp:lastModifiedBy>
  <cp:revision>12</cp:revision>
  <cp:lastPrinted>2024-02-02T09:46:00Z</cp:lastPrinted>
  <dcterms:created xsi:type="dcterms:W3CDTF">2021-09-17T09:15:00Z</dcterms:created>
  <dcterms:modified xsi:type="dcterms:W3CDTF">2025-12-26T06:57:00Z</dcterms:modified>
</cp:coreProperties>
</file>