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7B" w:rsidRPr="003A517B" w:rsidRDefault="003A517B" w:rsidP="003A517B">
      <w:pPr>
        <w:widowControl w:val="0"/>
        <w:spacing w:line="239" w:lineRule="auto"/>
        <w:ind w:right="-6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09_0"/>
      <w:proofErr w:type="gramStart"/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(изл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89"/>
          <w:sz w:val="28"/>
          <w:szCs w:val="28"/>
        </w:rPr>
        <w:t xml:space="preserve"> 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представ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телей)</w:t>
      </w:r>
      <w:proofErr w:type="gramEnd"/>
    </w:p>
    <w:p w:rsidR="003A517B" w:rsidRPr="003A517B" w:rsidRDefault="003A517B" w:rsidP="003A517B">
      <w:pPr>
        <w:widowControl w:val="0"/>
        <w:spacing w:line="240" w:lineRule="auto"/>
        <w:ind w:right="-69" w:firstLine="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517B">
        <w:rPr>
          <w:rFonts w:ascii="Times New Roman" w:hAnsi="Times New Roman" w:cs="Times New Roman"/>
        </w:rPr>
        <w:br w:type="column"/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5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ам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ятка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дке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озна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86"/>
          <w:sz w:val="28"/>
          <w:szCs w:val="28"/>
        </w:rPr>
        <w:t xml:space="preserve"> 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ающихся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88"/>
          <w:sz w:val="28"/>
          <w:szCs w:val="28"/>
        </w:rPr>
        <w:t xml:space="preserve"> 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</w:p>
    <w:p w:rsidR="003A517B" w:rsidRPr="003A517B" w:rsidRDefault="003A517B" w:rsidP="003A517B">
      <w:pPr>
        <w:widowControl w:val="0"/>
        <w:spacing w:line="240" w:lineRule="auto"/>
        <w:ind w:left="-4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517B">
        <w:rPr>
          <w:rFonts w:ascii="Times New Roman" w:hAnsi="Times New Roman" w:cs="Times New Roman"/>
        </w:rPr>
        <w:br w:type="column"/>
      </w:r>
      <w:proofErr w:type="gramStart"/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ито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ового</w:t>
      </w:r>
      <w:proofErr w:type="gramEnd"/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лей</w:t>
      </w:r>
    </w:p>
    <w:p w:rsidR="003A517B" w:rsidRPr="003A517B" w:rsidRDefault="003A517B" w:rsidP="003A517B">
      <w:pPr>
        <w:widowControl w:val="0"/>
        <w:spacing w:line="240" w:lineRule="auto"/>
        <w:ind w:left="-70" w:right="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517B">
        <w:rPr>
          <w:rFonts w:ascii="Times New Roman" w:hAnsi="Times New Roman" w:cs="Times New Roman"/>
        </w:rPr>
        <w:br w:type="column"/>
      </w:r>
      <w:proofErr w:type="gramStart"/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чинен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(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аконн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 w:rsidRPr="003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gramEnd"/>
    </w:p>
    <w:p w:rsidR="003A517B" w:rsidRPr="003A517B" w:rsidRDefault="003A517B" w:rsidP="003A517B">
      <w:pPr>
        <w:rPr>
          <w:rFonts w:ascii="Times New Roman" w:hAnsi="Times New Roman" w:cs="Times New Roman"/>
        </w:rPr>
        <w:sectPr w:rsidR="003A517B" w:rsidRPr="003A517B">
          <w:pgSz w:w="11906" w:h="16838"/>
          <w:pgMar w:top="986" w:right="708" w:bottom="0" w:left="734" w:header="0" w:footer="0" w:gutter="0"/>
          <w:cols w:num="4" w:space="708" w:equalWidth="0">
            <w:col w:w="2317" w:space="209"/>
            <w:col w:w="4887" w:space="153"/>
            <w:col w:w="1328" w:space="218"/>
            <w:col w:w="1349" w:space="0"/>
          </w:cols>
        </w:sectPr>
      </w:pPr>
    </w:p>
    <w:p w:rsidR="003A517B" w:rsidRPr="003A517B" w:rsidRDefault="003A517B" w:rsidP="003A517B">
      <w:pPr>
        <w:spacing w:after="28" w:line="240" w:lineRule="exact"/>
        <w:rPr>
          <w:rFonts w:ascii="Times New Roman" w:hAnsi="Times New Roman" w:cs="Times New Roman"/>
          <w:sz w:val="24"/>
          <w:szCs w:val="24"/>
        </w:rPr>
      </w:pPr>
    </w:p>
    <w:p w:rsidR="003A517B" w:rsidRPr="003A517B" w:rsidRDefault="003A517B" w:rsidP="003A517B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 w:rsidRPr="003A517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Итоговое</w:t>
      </w:r>
      <w:r w:rsidRPr="003A517B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 w:rsidRPr="003A517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(изложение)</w:t>
      </w:r>
      <w:r w:rsidRPr="003A517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словие</w:t>
      </w:r>
      <w:r w:rsidRPr="003A517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рственной</w:t>
      </w:r>
      <w:r w:rsidRPr="003A517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того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естации</w:t>
      </w:r>
      <w:r w:rsidRPr="003A517B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азовательн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граммам</w:t>
      </w:r>
      <w:r w:rsidRPr="003A517B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средне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 w:rsidRPr="003A517B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алее</w:t>
      </w:r>
      <w:r w:rsidRPr="003A517B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 w:rsidRPr="003A517B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ГИА)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проводится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ающихс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экстернов.</w:t>
      </w:r>
    </w:p>
    <w:p w:rsidR="003A517B" w:rsidRPr="003A517B" w:rsidRDefault="003A517B" w:rsidP="003A517B">
      <w:pPr>
        <w:widowControl w:val="0"/>
        <w:spacing w:before="2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Изложение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вправе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писат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A517B" w:rsidRPr="003A517B" w:rsidRDefault="003A517B" w:rsidP="003A517B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D9D6ABA" wp14:editId="5B14497F">
                <wp:simplePos x="0" y="0"/>
                <wp:positionH relativeFrom="page">
                  <wp:posOffset>448055</wp:posOffset>
                </wp:positionH>
                <wp:positionV relativeFrom="paragraph">
                  <wp:posOffset>4826</wp:posOffset>
                </wp:positionV>
                <wp:extent cx="6679437" cy="949833"/>
                <wp:effectExtent l="0" t="0" r="0" b="0"/>
                <wp:wrapNone/>
                <wp:docPr id="1751" name="drawingObject1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437" cy="949833"/>
                          <a:chOff x="0" y="0"/>
                          <a:chExt cx="6679437" cy="949833"/>
                        </a:xfrm>
                        <a:noFill/>
                      </wpg:grpSpPr>
                      <wps:wsp>
                        <wps:cNvPr id="1752" name="Shape 1752"/>
                        <wps:cNvSpPr/>
                        <wps:spPr>
                          <a:xfrm>
                            <a:off x="0" y="0"/>
                            <a:ext cx="667943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437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679437" y="0"/>
                                </a:lnTo>
                                <a:lnTo>
                                  <a:pt x="6679437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0" y="190500"/>
                            <a:ext cx="667943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43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679437" y="0"/>
                                </a:lnTo>
                                <a:lnTo>
                                  <a:pt x="667943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0" y="379476"/>
                            <a:ext cx="667943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437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679437" y="0"/>
                                </a:lnTo>
                                <a:lnTo>
                                  <a:pt x="6679437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0" y="569976"/>
                            <a:ext cx="667943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437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6679437" y="188976"/>
                                </a:lnTo>
                                <a:lnTo>
                                  <a:pt x="66794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0" y="759028"/>
                            <a:ext cx="6679437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437" h="190804">
                                <a:moveTo>
                                  <a:pt x="0" y="0"/>
                                </a:moveTo>
                                <a:lnTo>
                                  <a:pt x="0" y="190804"/>
                                </a:lnTo>
                                <a:lnTo>
                                  <a:pt x="6679437" y="190804"/>
                                </a:lnTo>
                                <a:lnTo>
                                  <a:pt x="66794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751" o:spid="_x0000_s1026" style="position:absolute;margin-left:35.3pt;margin-top:.4pt;width:525.95pt;height:74.8pt;z-index:-251657216;mso-position-horizontal-relative:page" coordsize="66794,9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" o:allowincell="f">
                <v:shape id="Shape 1752" o:spid="_x0000_s1027" style="position:absolute;width:66794;height:1905;visibility:visible;mso-wrap-style:square;v-text-anchor:top" coordsize="6679437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akMEA&#10;AADdAAAADwAAAGRycy9kb3ducmV2LnhtbERPTYvCMBC9C/6HMII3TS2uK12jiLDiVe16nm1m26zN&#10;pDRZW/+9WRC8zeN9zmrT21rcqPXGsYLZNAFBXDhtuFSQnz8nSxA+IGusHZOCO3nYrIeDFWbadXyk&#10;2ymUIoawz1BBFUKTSemLiiz6qWuII/fjWoshwraUusUuhttapkmykBYNx4YKG9pVVFxPf1bBZdmZ&#10;3F9++y+Tz7/TWbe3O94rNR712w8QgfrwEj/dBx3nv7+l8P9NPEG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n2pDBAAAA3QAAAA8AAAAAAAAAAAAAAAAAmAIAAGRycy9kb3du&#10;cmV2LnhtbFBLBQYAAAAABAAEAPUAAACGAwAAAAA=&#10;" path="m,190500l,,6679437,r,190500l,190500xe" stroked="f">
                  <v:path arrowok="t" textboxrect="0,0,6679437,190500"/>
                </v:shape>
                <v:shape id="Shape 1753" o:spid="_x0000_s1028" style="position:absolute;top:1905;width:66794;height:1889;visibility:visible;mso-wrap-style:square;v-text-anchor:top" coordsize="6679437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Z9MMA&#10;AADdAAAADwAAAGRycy9kb3ducmV2LnhtbERPTWvCQBC9C/6HZQQvpW7UWiW6igaE3mxjCx7H7JgE&#10;s7Mhu8b037uFgrd5vM9ZbTpTiZYaV1pWMB5FIIgzq0vOFXwf968LEM4ja6wsk4JfcrBZ93srjLW9&#10;8xe1qc9FCGEXo4LC+zqW0mUFGXQjWxMH7mIbgz7AJpe6wXsIN5WcRNG7NFhyaCiwpqSg7JrejILd&#10;ItVpi7vTZ5L/RG8v5+SQTEqlhoNuuwThqfNP8b/7Q4f589kU/r4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FZ9MMAAADdAAAADwAAAAAAAAAAAAAAAACYAgAAZHJzL2Rv&#10;d25yZXYueG1sUEsFBgAAAAAEAAQA9QAAAIgDAAAAAA==&#10;" path="m,188976l,,6679437,r,188976l,188976xe" stroked="f">
                  <v:path arrowok="t" textboxrect="0,0,6679437,188976"/>
                </v:shape>
                <v:shape id="Shape 1754" o:spid="_x0000_s1029" style="position:absolute;top:3794;width:66794;height:1905;visibility:visible;mso-wrap-style:square;v-text-anchor:top" coordsize="6679437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nf8IA&#10;AADdAAAADwAAAGRycy9kb3ducmV2LnhtbERPTWvCQBC9F/wPywjemo2iraSuUgINXmtjztPsNNk2&#10;Oxuyq4n/visUepvH+5zdYbKduNLgjWMFyyQFQVw7bbhRUH68PW5B+ICssXNMCm7k4bCfPeww027k&#10;d7qeQiNiCPsMFbQh9JmUvm7Jok9cTxy5LzdYDBEOjdQDjjHcdnKVpk/SouHY0GJPeUv1z+liFVTb&#10;0ZS++p7Oplx/rpZjYXMulFrMp9cXEIGm8C/+cx91nP+8WcP9m3iC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ud/wgAAAN0AAAAPAAAAAAAAAAAAAAAAAJgCAABkcnMvZG93&#10;bnJldi54bWxQSwUGAAAAAAQABAD1AAAAhwMAAAAA&#10;" path="m,190500l,,6679437,r,190500l,190500xe" stroked="f">
                  <v:path arrowok="t" textboxrect="0,0,6679437,190500"/>
                </v:shape>
                <v:shape id="Shape 1755" o:spid="_x0000_s1030" style="position:absolute;top:5699;width:66794;height:1890;visibility:visible;mso-wrap-style:square;v-text-anchor:top" coordsize="6679437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kG8MA&#10;AADdAAAADwAAAGRycy9kb3ducmV2LnhtbERPTWvCQBC9C/6HZQQvUjcVtSF1lRoo9KZGCz1Os9Mk&#10;NDsbsmuM/94VBG/zeJ+z2vSmFh21rrKs4HUagSDOra64UHA6fr7EIJxH1lhbJgVXcrBZDwcrTLS9&#10;8IG6zBcihLBLUEHpfZNI6fKSDLqpbYgD92dbgz7AtpC6xUsIN7WcRdFSGqw4NJTYUFpS/p+djYJt&#10;nOmsw+3PPi2+o/nkN92ls0qp8aj/eAfhqfdP8cP9pcP8t8UC7t+EE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RkG8MAAADdAAAADwAAAAAAAAAAAAAAAACYAgAAZHJzL2Rv&#10;d25yZXYueG1sUEsFBgAAAAAEAAQA9QAAAIgDAAAAAA==&#10;" path="m,l,188976r6679437,l6679437,,,xe" stroked="f">
                  <v:path arrowok="t" textboxrect="0,0,6679437,188976"/>
                </v:shape>
                <v:shape id="Shape 1756" o:spid="_x0000_s1031" style="position:absolute;top:7590;width:66794;height:1908;visibility:visible;mso-wrap-style:square;v-text-anchor:top" coordsize="6679437,190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Gr8YA&#10;AADdAAAADwAAAGRycy9kb3ducmV2LnhtbESPQWvCQBCF70L/wzIFb7pJoVGiayilJUpPxhav0+w0&#10;Cc3OptnVxH/vFgRvM7z3vnmzzkbTijP1rrGsIJ5HIIhLqxuuFHwe3mdLEM4ja2wtk4ILOcg2D5M1&#10;ptoOvKdz4SsRIOxSVFB736VSurImg25uO+Kg/djeoA9rX0nd4xDgppVPUZRIgw2HCzV29FpT+Vuc&#10;TKAcF7s395VU3x95PByKuDD5X6PU9HF8WYHwNPq7+Zbe6lB/8ZzA/zdhBL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HGr8YAAADdAAAADwAAAAAAAAAAAAAAAACYAgAAZHJz&#10;L2Rvd25yZXYueG1sUEsFBgAAAAAEAAQA9QAAAIsDAAAAAA==&#10;" path="m,l,190804r6679437,l6679437,,,xe" stroked="f">
                  <v:path arrowok="t" textboxrect="0,0,6679437,190804"/>
                </v:shape>
                <w10:wrap anchorx="page"/>
              </v:group>
            </w:pict>
          </mc:Fallback>
        </mc:AlternateConten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 w:rsidRPr="003A517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иченными</w:t>
      </w:r>
      <w:r w:rsidRPr="003A517B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можно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тями</w:t>
      </w:r>
      <w:r w:rsidRPr="003A517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здор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вья,</w:t>
      </w:r>
      <w:r w:rsidRPr="003A517B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рны</w:t>
      </w:r>
      <w:r w:rsidRPr="003A517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ченны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ожност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3A517B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овья,</w:t>
      </w:r>
      <w:r w:rsidRPr="003A517B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ающиеся</w:t>
      </w:r>
      <w:r w:rsidRPr="003A517B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 w:rsidRPr="003A517B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дети-инвалиды</w:t>
      </w:r>
      <w:r w:rsidRPr="003A517B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инвалиды,</w:t>
      </w:r>
      <w:r w:rsidRPr="003A517B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стерны</w:t>
      </w:r>
      <w:r w:rsidRPr="003A517B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 w:rsidRPr="003A517B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дети-инвалиды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инвалид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A517B" w:rsidRPr="003A517B" w:rsidRDefault="003A517B" w:rsidP="003A517B">
      <w:pPr>
        <w:widowControl w:val="0"/>
        <w:spacing w:before="1"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 w:rsidRPr="003A517B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иальных</w:t>
      </w:r>
      <w:r w:rsidRPr="003A517B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-вос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итательных</w:t>
      </w:r>
      <w:r w:rsidRPr="003A517B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чрежд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ниях</w:t>
      </w:r>
      <w:r w:rsidRPr="003A517B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закрытого</w:t>
      </w:r>
      <w:r w:rsidRPr="003A517B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тип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реждени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лишения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свободы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A517B" w:rsidRPr="003A517B" w:rsidRDefault="003A517B" w:rsidP="003A517B">
      <w:pPr>
        <w:widowControl w:val="0"/>
        <w:spacing w:before="2"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лица,</w:t>
      </w:r>
      <w:r w:rsidRPr="003A517B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чающиеся</w:t>
      </w:r>
      <w:r w:rsidRPr="003A517B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состоянию</w:t>
      </w:r>
      <w:r w:rsidRPr="003A517B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ровья</w:t>
      </w:r>
      <w:r w:rsidRPr="003A517B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3A517B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бразов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тельных</w:t>
      </w:r>
      <w:r w:rsidRPr="003A517B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ганизаци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  <w:r w:rsidRPr="003A517B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</w:t>
      </w:r>
      <w:r w:rsidRPr="003A517B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рортных,</w:t>
      </w:r>
      <w:r w:rsidRPr="003A517B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которых</w:t>
      </w:r>
      <w:r w:rsidRPr="003A517B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дя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 w:rsidRPr="003A517B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необходимые</w:t>
      </w:r>
      <w:r w:rsidRPr="003A517B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реабилитационные</w:t>
      </w:r>
      <w:r w:rsidRPr="003A517B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оздоровительные</w:t>
      </w:r>
      <w:r w:rsidRPr="003A517B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мероприятия</w:t>
      </w:r>
      <w:r w:rsidRPr="003A517B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Pr="003A517B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щихся</w:t>
      </w:r>
      <w:r w:rsidRPr="003A517B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длительном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лечении,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заключения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медиц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нской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организации.</w:t>
      </w:r>
      <w:proofErr w:type="gramEnd"/>
    </w:p>
    <w:p w:rsidR="003A517B" w:rsidRPr="003A517B" w:rsidRDefault="003A517B" w:rsidP="003A517B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 w:rsidRPr="003A517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Итоговое</w:t>
      </w:r>
      <w:r w:rsidRPr="003A517B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очине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 w:rsidRPr="003A517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ложение)</w:t>
      </w:r>
      <w:r w:rsidRPr="003A517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одится</w:t>
      </w:r>
      <w:r w:rsidRPr="003A517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3A517B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бря</w:t>
      </w:r>
      <w:r w:rsidRPr="003A517B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последн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</w:t>
      </w:r>
      <w:r w:rsidRPr="003A51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A517B" w:rsidRPr="003A517B" w:rsidRDefault="003A517B" w:rsidP="003A517B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 w:rsidRPr="003A517B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ающиеся</w:t>
      </w:r>
      <w:r w:rsidRPr="003A517B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Pr="003A517B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частия</w:t>
      </w:r>
      <w:r w:rsidRPr="003A517B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очинении</w:t>
      </w:r>
      <w:r w:rsidRPr="003A517B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 w:rsidRPr="003A517B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подают</w:t>
      </w:r>
      <w:r w:rsidRPr="003A517B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заявления</w:t>
      </w:r>
      <w:r w:rsidRPr="003A517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позднее</w:t>
      </w:r>
      <w:proofErr w:type="gramEnd"/>
      <w:r w:rsidRPr="003A517B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чем</w:t>
      </w:r>
      <w:r w:rsidRPr="003A517B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две</w:t>
      </w:r>
      <w:r w:rsidRPr="003A517B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недели</w:t>
      </w:r>
      <w:r w:rsidRPr="003A517B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Pr="003A517B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начала</w:t>
      </w:r>
      <w:r w:rsidRPr="003A517B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r w:rsidRPr="003A517B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инения</w:t>
      </w:r>
      <w:r w:rsidRPr="003A517B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я)</w:t>
      </w:r>
      <w:r w:rsidRPr="003A517B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</w:t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э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рны</w:t>
      </w:r>
      <w:r w:rsidRPr="003A517B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 w:rsidRPr="003A517B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образовательные</w:t>
      </w:r>
      <w:r w:rsidRPr="003A517B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зации,</w:t>
      </w:r>
      <w:r w:rsidRPr="003A517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выбран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 w:rsidRPr="003A517B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стернами</w:t>
      </w:r>
      <w:r w:rsidRPr="003A517B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Pr="003A517B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ождения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дарственной</w:t>
      </w:r>
      <w:r w:rsidRPr="003A517B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говой</w:t>
      </w:r>
      <w:r w:rsidRPr="003A517B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тестации</w:t>
      </w:r>
      <w:r w:rsidRPr="003A517B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ьным</w:t>
      </w:r>
      <w:r w:rsidRPr="003A517B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рограмм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образования.</w:t>
      </w:r>
    </w:p>
    <w:p w:rsidR="003A517B" w:rsidRPr="003A517B" w:rsidRDefault="003A517B" w:rsidP="003A517B">
      <w:pPr>
        <w:widowControl w:val="0"/>
        <w:tabs>
          <w:tab w:val="left" w:pos="1712"/>
          <w:tab w:val="left" w:pos="3583"/>
          <w:tab w:val="left" w:pos="4782"/>
          <w:tab w:val="left" w:pos="6879"/>
          <w:tab w:val="left" w:pos="7902"/>
          <w:tab w:val="left" w:pos="916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 w:rsidRPr="003A517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Итоговое</w:t>
      </w:r>
      <w:r w:rsidRPr="003A517B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 w:rsidRPr="003A517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ложение)</w:t>
      </w:r>
      <w:r w:rsidRPr="003A517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одится</w:t>
      </w:r>
      <w:r w:rsidRPr="003A517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колах,</w:t>
      </w:r>
      <w:r w:rsidRPr="003A517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аются</w:t>
      </w:r>
      <w:r w:rsidRPr="003A517B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инения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ложения),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ли)</w:t>
      </w:r>
      <w:r w:rsidRPr="003A517B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местах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дения</w:t>
      </w:r>
      <w:r w:rsidRPr="003A517B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еленн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органом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исполнительной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кта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Федерации,</w:t>
      </w:r>
      <w:r w:rsidRPr="003A517B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вляющим</w:t>
      </w:r>
      <w:r w:rsidRPr="003A517B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енное</w:t>
      </w:r>
      <w:r w:rsidRPr="003A517B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правление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сфере</w:t>
      </w:r>
      <w:r w:rsidRPr="003A517B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 w:rsidRPr="003A517B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далее</w:t>
      </w:r>
      <w:r w:rsidRPr="003A517B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ОИВ).</w:t>
      </w:r>
    </w:p>
    <w:p w:rsidR="003A517B" w:rsidRPr="003A517B" w:rsidRDefault="003A517B" w:rsidP="003A517B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ОИВ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определяет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порядок</w:t>
      </w:r>
      <w:r w:rsidRPr="003A517B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r w:rsidRPr="003A517B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порядок</w:t>
      </w:r>
      <w:r w:rsidRPr="003A517B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проверки</w:t>
      </w:r>
      <w:r w:rsidRPr="003A517B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кта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йской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Федерации.</w:t>
      </w:r>
    </w:p>
    <w:p w:rsidR="003A517B" w:rsidRPr="003A517B" w:rsidRDefault="003A517B" w:rsidP="003A517B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решению</w:t>
      </w:r>
      <w:r w:rsidRPr="003A517B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еста</w:t>
      </w:r>
      <w:r w:rsidRPr="003A517B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оведения</w:t>
      </w:r>
      <w:r w:rsidRPr="003A517B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ог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ового</w:t>
      </w:r>
      <w:r w:rsidRPr="003A517B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инения</w:t>
      </w:r>
      <w:r w:rsidRPr="003A517B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ложения)</w:t>
      </w:r>
      <w:r w:rsidRPr="003A517B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стационарными</w:t>
      </w:r>
      <w:r w:rsidRPr="003A517B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ли)</w:t>
      </w:r>
      <w:r w:rsidRPr="003A517B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переносными</w:t>
      </w:r>
      <w:r w:rsidRPr="003A517B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металлоискателями,</w:t>
      </w:r>
      <w:r w:rsidRPr="003A517B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едствами</w:t>
      </w:r>
      <w:r w:rsidRPr="003A517B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онаб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юдения,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средствами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подавле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сигналов</w:t>
      </w:r>
      <w:r w:rsidRPr="003A51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подвиж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связи.</w:t>
      </w:r>
    </w:p>
    <w:p w:rsidR="003A517B" w:rsidRPr="003A517B" w:rsidRDefault="003A517B" w:rsidP="003A517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Итоговое</w:t>
      </w:r>
      <w:r w:rsidRPr="003A51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(изложение)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начин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0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00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времени.</w:t>
      </w:r>
    </w:p>
    <w:p w:rsidR="003A517B" w:rsidRPr="003A517B" w:rsidRDefault="003A517B" w:rsidP="003A517B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8.</w:t>
      </w:r>
      <w:r w:rsidRPr="003A517B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Если</w:t>
      </w:r>
      <w:r w:rsidRPr="003A517B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тник</w:t>
      </w:r>
      <w:r w:rsidRPr="003A517B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ложения)</w:t>
      </w:r>
      <w:r w:rsidRPr="003A517B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дал,</w:t>
      </w:r>
      <w:r w:rsidRPr="003A517B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 w:rsidRPr="003A517B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скает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написанию</w:t>
      </w:r>
      <w:r w:rsidRPr="003A517B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 w:rsidRPr="003A517B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чинения</w:t>
      </w:r>
      <w:r w:rsidRPr="003A517B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жения),</w:t>
      </w:r>
      <w:r w:rsidRPr="003A517B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 w:rsidRPr="003A517B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  <w:r w:rsidRPr="003A517B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ремя</w:t>
      </w:r>
      <w:r w:rsidRPr="003A517B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кончан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исания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инения</w:t>
      </w:r>
      <w:r w:rsidRPr="003A517B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)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зафиксированное</w:t>
      </w:r>
      <w:r w:rsidRPr="003A517B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3A517B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(информац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онном</w:t>
      </w:r>
      <w:r w:rsidRPr="003A517B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стенде)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членами</w:t>
      </w:r>
      <w:r w:rsidRPr="003A517B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комиссии</w:t>
      </w:r>
      <w:r w:rsidRPr="003A517B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проведению</w:t>
      </w:r>
      <w:r w:rsidRPr="003A517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ог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ового</w:t>
      </w:r>
      <w:r w:rsidRPr="003A517B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инения</w:t>
      </w:r>
      <w:r w:rsidRPr="003A517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ложения),</w:t>
      </w:r>
      <w:r w:rsidRPr="003A517B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3A517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продлевается.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Повторный</w:t>
      </w:r>
      <w:r w:rsidRPr="003A517B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щий</w:t>
      </w:r>
      <w:r w:rsidRPr="003A517B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ктаж</w:t>
      </w:r>
      <w:r w:rsidRPr="003A517B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Pr="003A517B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опозда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ших</w:t>
      </w:r>
      <w:r w:rsidRPr="003A517B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стников</w:t>
      </w:r>
      <w:r w:rsidRPr="003A517B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3A517B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роводится</w:t>
      </w:r>
      <w:r w:rsidRPr="003A517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лючен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огда</w:t>
      </w:r>
      <w:r w:rsidRPr="003A517B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ете</w:t>
      </w:r>
      <w:r w:rsidRPr="003A517B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нет</w:t>
      </w:r>
      <w:r w:rsidRPr="003A517B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гих</w:t>
      </w:r>
      <w:r w:rsidRPr="003A517B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стников</w:t>
      </w:r>
      <w:r w:rsidRPr="003A517B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чинения</w:t>
      </w:r>
      <w:r w:rsidRPr="003A517B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</w:t>
      </w:r>
      <w:r w:rsidRPr="003A517B"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)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proofErr w:type="gramEnd"/>
      <w:r w:rsidRPr="003A517B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Члены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сии</w:t>
      </w:r>
      <w:r w:rsidRPr="003A517B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едению</w:t>
      </w:r>
      <w:r w:rsidRPr="003A517B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</w:t>
      </w:r>
      <w:r w:rsidRPr="003A517B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бразовате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ьных</w:t>
      </w:r>
      <w:r w:rsidRPr="003A517B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анизациях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предоставляют</w:t>
      </w:r>
      <w:r w:rsidRPr="003A517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х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3A517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мацию</w:t>
      </w:r>
      <w:r w:rsidRPr="003A517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Pr="003A517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заполнения</w:t>
      </w:r>
      <w:r w:rsidRPr="003A517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регистрационных</w:t>
      </w:r>
      <w:r w:rsidRPr="003A517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полей</w:t>
      </w:r>
      <w:r w:rsidRPr="003A517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ланков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ложения).</w:t>
      </w:r>
      <w:r w:rsidRPr="003A517B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омен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 w:rsidRPr="003A517B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3A517B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опаздывать</w:t>
      </w:r>
      <w:r w:rsidRPr="003A517B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3A517B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едение</w:t>
      </w:r>
      <w:r w:rsidRPr="003A517B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(изложения).</w:t>
      </w:r>
    </w:p>
    <w:p w:rsidR="003A517B" w:rsidRPr="003A517B" w:rsidRDefault="003A517B" w:rsidP="003A517B">
      <w:pPr>
        <w:widowControl w:val="0"/>
        <w:spacing w:line="238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9.</w:t>
      </w:r>
      <w:r w:rsidRPr="003A517B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Вход</w:t>
      </w:r>
      <w:r w:rsidRPr="003A517B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 w:rsidRPr="003A517B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инения</w:t>
      </w:r>
      <w:r w:rsidRPr="003A517B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</w:t>
      </w:r>
      <w:r w:rsidRPr="003A517B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proofErr w:type="gramStart"/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место</w:t>
      </w:r>
      <w:r w:rsidRPr="003A517B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proofErr w:type="gramEnd"/>
      <w:r w:rsidRPr="003A517B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ложения)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начинается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9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: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00</w:t>
      </w:r>
      <w:r w:rsidRPr="003A517B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местно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мени.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себе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бходимо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иметь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т,</w:t>
      </w:r>
      <w:r w:rsidRPr="003A517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достоверяющий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чнос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ь.</w:t>
      </w:r>
    </w:p>
    <w:p w:rsidR="003A517B" w:rsidRPr="003A517B" w:rsidRDefault="003A517B" w:rsidP="003A517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10.</w:t>
      </w:r>
      <w:r w:rsidRPr="003A51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Реко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ять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собой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(изложение)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только</w:t>
      </w:r>
      <w:r w:rsidRPr="003A517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одимые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A517B" w:rsidRPr="003A517B" w:rsidRDefault="003A517B" w:rsidP="003A517B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517B" w:rsidRPr="003A517B" w:rsidRDefault="003A517B" w:rsidP="003A517B">
      <w:pPr>
        <w:widowControl w:val="0"/>
        <w:spacing w:line="240" w:lineRule="auto"/>
        <w:ind w:left="10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517B" w:rsidRPr="003A517B">
          <w:type w:val="continuous"/>
          <w:pgSz w:w="11906" w:h="16838"/>
          <w:pgMar w:top="986" w:right="708" w:bottom="0" w:left="734" w:header="0" w:footer="0" w:gutter="0"/>
          <w:cols w:space="708"/>
        </w:sectPr>
      </w:pPr>
      <w:r w:rsidRPr="003A51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0"/>
      <w:r w:rsidR="00D14F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Start w:id="1" w:name="_GoBack"/>
      <w:bookmarkEnd w:id="1"/>
    </w:p>
    <w:p w:rsidR="003A517B" w:rsidRPr="003A517B" w:rsidRDefault="003A517B" w:rsidP="003A517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page_112_0"/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до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мент,</w:t>
      </w:r>
      <w:r w:rsidRPr="003A517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ющий</w:t>
      </w:r>
      <w:r w:rsidRPr="003A51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A517B" w:rsidRPr="003A517B" w:rsidRDefault="003A517B" w:rsidP="003A517B">
      <w:pPr>
        <w:widowControl w:val="0"/>
        <w:spacing w:line="239" w:lineRule="auto"/>
        <w:ind w:left="708" w:right="291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proofErr w:type="spellStart"/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гел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вая</w:t>
      </w:r>
      <w:proofErr w:type="spellEnd"/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капиллярная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чернил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цвета)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арства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х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одимости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A517B" w:rsidRPr="003A517B" w:rsidRDefault="003A517B" w:rsidP="003A517B">
      <w:pPr>
        <w:widowControl w:val="0"/>
        <w:spacing w:before="2"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кты</w:t>
      </w:r>
      <w:r w:rsidRPr="003A517B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питания</w:t>
      </w:r>
      <w:r w:rsidRPr="003A517B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Pr="003A517B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дополнительного</w:t>
      </w:r>
      <w:r w:rsidRPr="003A517B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приема</w:t>
      </w:r>
      <w:r w:rsidRPr="003A517B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пищи</w:t>
      </w:r>
      <w:r w:rsidRPr="003A517B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с),</w:t>
      </w:r>
      <w:r w:rsidRPr="003A517B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тилирован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пит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евая</w:t>
      </w:r>
      <w:r w:rsidRPr="003A517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вода</w:t>
      </w:r>
      <w:r w:rsidRPr="003A517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 w:rsidRPr="003A517B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словии,</w:t>
      </w:r>
      <w:r w:rsidRPr="003A517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 w:rsidRPr="003A517B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аковка</w:t>
      </w:r>
      <w:r w:rsidRPr="003A517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анных</w:t>
      </w:r>
      <w:r w:rsidRPr="003A517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питания</w:t>
      </w:r>
      <w:r w:rsidRPr="003A517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воды,</w:t>
      </w:r>
      <w:r w:rsidRPr="003A517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 w:rsidRPr="003A517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потребление</w:t>
      </w:r>
      <w:r w:rsidRPr="003A517B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3A517B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ут</w:t>
      </w:r>
      <w:r w:rsidRPr="003A517B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отвл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кать</w:t>
      </w:r>
      <w:r w:rsidRPr="003A517B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гих</w:t>
      </w:r>
      <w:r w:rsidRPr="003A517B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 w:rsidRPr="003A517B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ния)</w:t>
      </w:r>
      <w:r w:rsidRPr="003A517B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написания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необход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мости)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A517B" w:rsidRPr="003A517B" w:rsidRDefault="003A517B" w:rsidP="003A517B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Pr="003A517B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тников</w:t>
      </w:r>
      <w:r w:rsidRPr="003A517B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ложения)</w:t>
      </w:r>
      <w:r w:rsidRPr="003A517B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ограничен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ыми</w:t>
      </w:r>
      <w:r w:rsidRPr="003A517B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возможност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здоровья,</w:t>
      </w:r>
      <w:r w:rsidRPr="003A517B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 w:rsidRPr="003A517B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чинен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ложения)</w:t>
      </w:r>
      <w:r w:rsidRPr="003A517B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 w:rsidRPr="003A517B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й-инвалидов</w:t>
      </w:r>
      <w:r w:rsidRPr="003A517B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инва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идов</w:t>
      </w:r>
      <w:r w:rsidRPr="003A517B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специальные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ские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тва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обходим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)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A517B" w:rsidRPr="003A517B" w:rsidRDefault="003A517B" w:rsidP="003A517B">
      <w:pPr>
        <w:widowControl w:val="0"/>
        <w:spacing w:line="240" w:lineRule="auto"/>
        <w:ind w:right="-61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Иные</w:t>
      </w:r>
      <w:r w:rsidRPr="003A517B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личные</w:t>
      </w:r>
      <w:r w:rsidRPr="003A517B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вещи</w:t>
      </w:r>
      <w:r w:rsidRPr="003A517B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ложения)</w:t>
      </w:r>
      <w:r w:rsidRPr="003A517B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аны</w:t>
      </w:r>
      <w:r w:rsidRPr="003A517B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оставить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специально</w:t>
      </w:r>
      <w:r w:rsidRPr="003A517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выдел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нном</w:t>
      </w:r>
      <w:r w:rsidRPr="003A517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каб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нете</w:t>
      </w:r>
      <w:r w:rsidRPr="003A517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 w:rsidRPr="003A517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Pr="003A517B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</w:t>
      </w:r>
      <w:r w:rsidRPr="003A517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личных</w:t>
      </w:r>
      <w:r w:rsidRPr="003A517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 w:rsidRPr="003A517B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частни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)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A517B" w:rsidRPr="003A517B" w:rsidRDefault="003A517B" w:rsidP="003A517B">
      <w:pPr>
        <w:widowControl w:val="0"/>
        <w:spacing w:before="1" w:line="238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11.</w:t>
      </w:r>
      <w:r w:rsidRPr="003A517B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 w:rsidRPr="003A517B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время</w:t>
      </w:r>
      <w:r w:rsidRPr="003A517B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</w:t>
      </w:r>
      <w:r w:rsidRPr="003A517B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 w:rsidRPr="003A517B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ог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 w:rsidRPr="003A517B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выда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ики,</w:t>
      </w:r>
      <w:r w:rsidRPr="003A517B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 w:rsidRPr="003A517B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</w:t>
      </w:r>
      <w:r w:rsidRPr="003A517B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жения),</w:t>
      </w:r>
      <w:r w:rsidRPr="003A517B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 w:rsidRPr="003A517B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орфографиче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кий</w:t>
      </w:r>
      <w:r w:rsidRPr="003A517B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арь</w:t>
      </w:r>
      <w:r w:rsidRPr="003A517B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Pr="003A517B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тников</w:t>
      </w:r>
      <w:r w:rsidRPr="003A517B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чинения</w:t>
      </w:r>
      <w:r w:rsidRPr="003A517B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(орф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граф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 w:rsidRPr="003A517B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тол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овый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словари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огов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изложения).</w:t>
      </w:r>
    </w:p>
    <w:p w:rsidR="003A517B" w:rsidRPr="003A517B" w:rsidRDefault="003A517B" w:rsidP="003A517B">
      <w:pPr>
        <w:widowControl w:val="0"/>
        <w:spacing w:before="2" w:line="238" w:lineRule="auto"/>
        <w:ind w:left="708" w:right="-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Вни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ание!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Чернов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проверяются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них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3A517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аются</w:t>
      </w:r>
      <w:r w:rsidRPr="003A51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проверке.</w:t>
      </w:r>
      <w:r w:rsidRPr="003A517B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12.</w:t>
      </w:r>
      <w:r w:rsidRPr="003A517B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Темы</w:t>
      </w:r>
      <w:r w:rsidRPr="003A517B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тогового</w:t>
      </w:r>
      <w:r w:rsidRPr="003A517B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вят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общедос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ными</w:t>
      </w:r>
      <w:r w:rsidRPr="003A517B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15</w:t>
      </w:r>
      <w:r w:rsidRPr="003A517B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Pr="003A517B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3A517B" w:rsidRPr="003A517B" w:rsidRDefault="003A517B" w:rsidP="003A517B">
      <w:pPr>
        <w:widowControl w:val="0"/>
        <w:spacing w:before="2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r w:rsidRPr="003A517B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чине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ия.</w:t>
      </w:r>
      <w:r w:rsidRPr="003A517B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 w:rsidRPr="003A517B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Pr="003A517B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</w:t>
      </w:r>
      <w:r w:rsidRPr="003A517B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доставля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 w:rsidRPr="003A517B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колы</w:t>
      </w:r>
      <w:r w:rsidRPr="003A517B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 w:rsidRPr="003A517B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тогово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изложения</w:t>
      </w:r>
      <w:r w:rsidRPr="003A517B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день</w:t>
      </w:r>
      <w:r w:rsidRPr="003A517B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r w:rsidRPr="003A517B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</w:t>
      </w:r>
      <w:r w:rsidRPr="003A517B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3A517B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ранее</w:t>
      </w:r>
      <w:r w:rsidRPr="003A517B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00</w:t>
      </w:r>
      <w:r w:rsidRPr="003A517B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местно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времени.</w:t>
      </w:r>
    </w:p>
    <w:p w:rsidR="003A517B" w:rsidRPr="003A517B" w:rsidRDefault="003A517B" w:rsidP="003A517B">
      <w:pPr>
        <w:widowControl w:val="0"/>
        <w:spacing w:before="2" w:line="239" w:lineRule="auto"/>
        <w:ind w:right="-5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13.</w:t>
      </w:r>
      <w:r w:rsidRPr="003A517B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Продолжительн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сть</w:t>
      </w:r>
      <w:r w:rsidRPr="003A517B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выполнения</w:t>
      </w:r>
      <w:r w:rsidRPr="003A517B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зложения)</w:t>
      </w:r>
      <w:r w:rsidRPr="003A517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составляет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аса</w:t>
      </w:r>
      <w:r w:rsidRPr="003A51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55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(235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т).</w:t>
      </w:r>
    </w:p>
    <w:p w:rsidR="003A517B" w:rsidRPr="003A517B" w:rsidRDefault="003A517B" w:rsidP="003A517B">
      <w:pPr>
        <w:widowControl w:val="0"/>
        <w:tabs>
          <w:tab w:val="left" w:pos="1349"/>
          <w:tab w:val="left" w:pos="2095"/>
          <w:tab w:val="left" w:pos="3670"/>
          <w:tab w:val="left" w:pos="5093"/>
          <w:tab w:val="left" w:pos="6579"/>
          <w:tab w:val="left" w:pos="8261"/>
          <w:tab w:val="left" w:pos="8693"/>
        </w:tabs>
        <w:spacing w:before="2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14.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ограниченн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ожност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3A517B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здо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овья,</w:t>
      </w:r>
      <w:r w:rsidRPr="003A517B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чающихся</w:t>
      </w:r>
      <w:r w:rsidRPr="003A517B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состоянию</w:t>
      </w:r>
      <w:r w:rsidRPr="003A517B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здор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вья</w:t>
      </w:r>
      <w:r w:rsidRPr="003A517B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3A517B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ом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мед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цинских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организациях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редъявлении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оригин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 w:rsidRPr="003A517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надлежащим</w:t>
      </w:r>
      <w:r w:rsidRPr="003A517B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образом</w:t>
      </w:r>
      <w:r w:rsidRPr="003A517B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заверенной</w:t>
      </w:r>
      <w:r w:rsidRPr="003A517B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копии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омендаций</w:t>
      </w:r>
      <w:r w:rsidRPr="003A517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ПМ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К),</w:t>
      </w:r>
      <w:r w:rsidRPr="003A517B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 w:rsidRPr="003A517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вого</w:t>
      </w:r>
      <w:r w:rsidRPr="003A517B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ожения)</w:t>
      </w:r>
      <w:r w:rsidRPr="003A517B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 w:rsidRPr="003A517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детей-инвалидов</w:t>
      </w:r>
      <w:r w:rsidRPr="003A517B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инвалидов</w:t>
      </w:r>
      <w:r w:rsidRPr="003A517B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(при</w:t>
      </w:r>
      <w:r w:rsidRPr="003A517B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дъявлении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оригина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надлеж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образом</w:t>
      </w:r>
      <w:r w:rsidRPr="003A517B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заверенн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копии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справ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 w:rsidRPr="003A517B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подтверж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ающей</w:t>
      </w:r>
      <w:r w:rsidRPr="003A517B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инв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лидн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ь)</w:t>
      </w:r>
      <w:r w:rsidRPr="003A517B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олжительн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3A517B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выполнения</w:t>
      </w:r>
      <w:r w:rsidRPr="003A517B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вел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чива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 w:rsidRPr="003A517B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1,5</w:t>
      </w:r>
      <w:r w:rsidRPr="003A517B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 w:rsidRPr="003A517B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proofErr w:type="gramEnd"/>
      <w:r w:rsidRPr="003A517B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 w:rsidRPr="003A517B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одолжительн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 w:rsidRPr="003A517B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ложения)</w:t>
      </w:r>
      <w:r w:rsidRPr="003A517B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более</w:t>
      </w:r>
      <w:r w:rsidRPr="003A517B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четырех</w:t>
      </w:r>
      <w:r w:rsidRPr="003A517B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асов</w:t>
      </w:r>
      <w:r w:rsidRPr="003A517B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 w:rsidRPr="003A517B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итание</w:t>
      </w:r>
      <w:r w:rsidRPr="003A517B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 w:rsidRPr="003A517B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я)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порядке,</w:t>
      </w:r>
      <w:r w:rsidRPr="003A517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енном</w:t>
      </w:r>
      <w:r w:rsidRPr="003A51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В.</w:t>
      </w:r>
    </w:p>
    <w:p w:rsidR="003A517B" w:rsidRPr="003A517B" w:rsidRDefault="003A517B" w:rsidP="003A517B">
      <w:pPr>
        <w:widowControl w:val="0"/>
        <w:tabs>
          <w:tab w:val="left" w:pos="1349"/>
          <w:tab w:val="left" w:pos="2095"/>
          <w:tab w:val="left" w:pos="3670"/>
          <w:tab w:val="left" w:pos="5093"/>
          <w:tab w:val="left" w:pos="6579"/>
          <w:tab w:val="left" w:pos="8261"/>
          <w:tab w:val="left" w:pos="8693"/>
        </w:tabs>
        <w:spacing w:before="1"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15.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ограниченн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ожност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3A517B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здоровья,</w:t>
      </w:r>
      <w:r w:rsidRPr="003A517B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 w:rsidRPr="003A517B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гового</w:t>
      </w:r>
      <w:r w:rsidRPr="003A517B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ложения)</w:t>
      </w:r>
      <w:r w:rsidRPr="003A517B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 w:rsidRPr="003A517B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детей-инвалидов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инвалидов</w:t>
      </w:r>
      <w:r w:rsidRPr="003A517B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 w:rsidRPr="003A517B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сочинение</w:t>
      </w:r>
      <w:r w:rsidRPr="003A517B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ож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ение)</w:t>
      </w:r>
      <w:r w:rsidRPr="003A517B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может</w:t>
      </w:r>
      <w:r w:rsidRPr="003A517B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 w:rsidRPr="003A517B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желанию</w:t>
      </w:r>
      <w:r w:rsidRPr="003A517B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 w:rsidRPr="003A517B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наличии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ющих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дицинских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показаний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проводиться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форме.</w:t>
      </w:r>
    </w:p>
    <w:p w:rsidR="003A517B" w:rsidRPr="003A517B" w:rsidRDefault="003A517B" w:rsidP="003A517B">
      <w:pPr>
        <w:widowControl w:val="0"/>
        <w:tabs>
          <w:tab w:val="left" w:pos="2020"/>
          <w:tab w:val="left" w:pos="2952"/>
          <w:tab w:val="left" w:pos="3555"/>
          <w:tab w:val="left" w:pos="4075"/>
          <w:tab w:val="left" w:pos="4787"/>
          <w:tab w:val="left" w:pos="5896"/>
          <w:tab w:val="left" w:pos="6399"/>
          <w:tab w:val="left" w:pos="7882"/>
          <w:tab w:val="left" w:pos="9396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16.</w:t>
      </w:r>
      <w:r w:rsidRPr="003A517B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 w:rsidRPr="003A517B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время</w:t>
      </w:r>
      <w:r w:rsidRPr="003A517B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</w:t>
      </w:r>
      <w:r w:rsidRPr="003A517B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кам</w:t>
      </w:r>
      <w:r w:rsidRPr="003A517B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ог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ия)</w:t>
      </w:r>
      <w:r w:rsidRPr="003A517B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запрещается</w:t>
      </w:r>
      <w:r w:rsidRPr="003A517B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меть</w:t>
      </w:r>
      <w:r w:rsidRPr="003A517B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 w:rsidRPr="003A517B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</w:t>
      </w:r>
      <w:r w:rsidRPr="003A517B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дства</w:t>
      </w:r>
      <w:r w:rsidRPr="003A517B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свя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 w:rsidRPr="003A517B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фот</w:t>
      </w:r>
      <w:proofErr w:type="gramStart"/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proofErr w:type="gramEnd"/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дио-и</w:t>
      </w:r>
      <w:r w:rsidRPr="003A517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видеоаппар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правочные</w:t>
      </w:r>
      <w:r w:rsidRPr="003A517B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письменные</w:t>
      </w:r>
      <w:r w:rsidRPr="003A517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 w:rsidRPr="003A517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иные</w:t>
      </w:r>
      <w:r w:rsidRPr="003A517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редст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передачи</w:t>
      </w:r>
      <w:r w:rsidRPr="003A517B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мации,</w:t>
      </w:r>
      <w:r w:rsidRPr="003A517B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твенные</w:t>
      </w:r>
      <w:r w:rsidRPr="003A517B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орфографические</w:t>
      </w:r>
      <w:r w:rsidRPr="003A517B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(или)</w:t>
      </w:r>
      <w:r w:rsidRPr="003A517B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толковые</w:t>
      </w:r>
      <w:r w:rsidRPr="003A517B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словари.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тникам</w:t>
      </w:r>
      <w:r w:rsidRPr="003A517B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тогов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чинения</w:t>
      </w:r>
      <w:r w:rsidRPr="003A517B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ения)</w:t>
      </w:r>
      <w:r w:rsidRPr="003A517B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 w:rsidRPr="003A517B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запрещ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 w:rsidRPr="003A517B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пользо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аться</w:t>
      </w:r>
      <w:r w:rsidRPr="003A517B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стами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литера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рного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материала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х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удоже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енные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произведения,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дневники,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ары,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блици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тика,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3A517B">
        <w:rPr>
          <w:rFonts w:ascii="Times New Roman" w:eastAsia="Times New Roman" w:hAnsi="Times New Roman" w:cs="Times New Roman"/>
          <w:color w:val="000000"/>
          <w:spacing w:val="-3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литера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рные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источники).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3A517B">
        <w:rPr>
          <w:rFonts w:ascii="Times New Roman" w:eastAsia="Times New Roman" w:hAnsi="Times New Roman" w:cs="Times New Roman"/>
          <w:color w:val="000000"/>
          <w:spacing w:val="-3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(изложения),</w:t>
      </w:r>
      <w:r w:rsidRPr="003A517B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шившие</w:t>
      </w:r>
      <w:r w:rsidRPr="003A517B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тановленн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требования,</w:t>
      </w:r>
      <w:r w:rsidRPr="003A517B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даля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 w:rsidRPr="003A517B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тогового</w:t>
      </w:r>
      <w:r w:rsidRPr="003A517B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3A517B">
        <w:rPr>
          <w:rFonts w:ascii="Times New Roman" w:eastAsia="Times New Roman" w:hAnsi="Times New Roman" w:cs="Times New Roman"/>
          <w:color w:val="000000"/>
          <w:spacing w:val="-4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леном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3A517B">
        <w:rPr>
          <w:rFonts w:ascii="Times New Roman" w:eastAsia="Times New Roman" w:hAnsi="Times New Roman" w:cs="Times New Roman"/>
          <w:color w:val="000000"/>
          <w:spacing w:val="-4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омиссии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3A517B">
        <w:rPr>
          <w:rFonts w:ascii="Times New Roman" w:eastAsia="Times New Roman" w:hAnsi="Times New Roman" w:cs="Times New Roman"/>
          <w:color w:val="000000"/>
          <w:spacing w:val="-4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проведению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3A517B">
        <w:rPr>
          <w:rFonts w:ascii="Times New Roman" w:eastAsia="Times New Roman" w:hAnsi="Times New Roman" w:cs="Times New Roman"/>
          <w:color w:val="000000"/>
          <w:spacing w:val="-4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3A517B">
        <w:rPr>
          <w:rFonts w:ascii="Times New Roman" w:eastAsia="Times New Roman" w:hAnsi="Times New Roman" w:cs="Times New Roman"/>
          <w:color w:val="000000"/>
          <w:spacing w:val="-4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3A517B">
        <w:rPr>
          <w:rFonts w:ascii="Times New Roman" w:eastAsia="Times New Roman" w:hAnsi="Times New Roman" w:cs="Times New Roman"/>
          <w:color w:val="000000"/>
          <w:spacing w:val="-4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образовательной</w:t>
      </w:r>
      <w:r w:rsidRPr="003A517B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организации.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</w:t>
      </w:r>
      <w:r w:rsidRPr="003A517B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чае</w:t>
      </w:r>
      <w:r w:rsidRPr="003A517B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оформ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яется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</w:t>
      </w:r>
      <w:r w:rsidRPr="003A517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щий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основании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ическ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етом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принято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ешение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повторном</w:t>
      </w:r>
      <w:r w:rsidRPr="003A517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написанию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гового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дополнитель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даты.</w:t>
      </w:r>
    </w:p>
    <w:p w:rsidR="003A517B" w:rsidRPr="003A517B" w:rsidRDefault="003A517B" w:rsidP="003A51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517B" w:rsidRPr="003A517B" w:rsidRDefault="003A517B" w:rsidP="003A517B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A517B" w:rsidRPr="003A517B" w:rsidRDefault="003A517B" w:rsidP="003A517B">
      <w:pPr>
        <w:widowControl w:val="0"/>
        <w:spacing w:line="240" w:lineRule="auto"/>
        <w:ind w:left="10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517B" w:rsidRPr="003A517B">
          <w:pgSz w:w="11906" w:h="16838"/>
          <w:pgMar w:top="981" w:right="708" w:bottom="0" w:left="734" w:header="0" w:footer="0" w:gutter="0"/>
          <w:cols w:space="708"/>
        </w:sectPr>
      </w:pPr>
      <w:r w:rsidRPr="003A51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2"/>
      <w:r w:rsidR="00D14F1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A517B" w:rsidRPr="003A517B" w:rsidRDefault="003A517B" w:rsidP="003A517B">
      <w:pPr>
        <w:widowControl w:val="0"/>
        <w:tabs>
          <w:tab w:val="left" w:pos="1238"/>
          <w:tab w:val="left" w:pos="1653"/>
          <w:tab w:val="left" w:pos="3138"/>
          <w:tab w:val="left" w:pos="4310"/>
          <w:tab w:val="left" w:pos="4720"/>
          <w:tab w:val="left" w:pos="6243"/>
          <w:tab w:val="left" w:pos="7637"/>
          <w:tab w:val="left" w:pos="9088"/>
        </w:tabs>
        <w:spacing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page_113_0"/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17.</w:t>
      </w:r>
      <w:r w:rsidRPr="003A517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если</w:t>
      </w:r>
      <w:r w:rsidRPr="003A517B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частник</w:t>
      </w:r>
      <w:r w:rsidRPr="003A517B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инения</w:t>
      </w:r>
      <w:r w:rsidRPr="003A517B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</w:t>
      </w:r>
      <w:r w:rsidRPr="003A517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состоянию</w:t>
      </w:r>
      <w:r w:rsidRPr="003A517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здоро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 w:rsidRPr="003A517B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гим</w:t>
      </w:r>
      <w:r w:rsidRPr="003A517B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бъект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чинам</w:t>
      </w:r>
      <w:r w:rsidRPr="003A517B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3A517B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может</w:t>
      </w:r>
      <w:r w:rsidRPr="003A517B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ерши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3A517B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писание</w:t>
      </w:r>
      <w:r w:rsidRPr="003A517B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очинения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(изложения),</w:t>
      </w:r>
      <w:r w:rsidRPr="003A517B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 w:rsidRPr="003A517B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жет</w:t>
      </w:r>
      <w:r w:rsidRPr="003A517B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поки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3A517B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3A517B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кабинет.</w:t>
      </w:r>
      <w:r w:rsidRPr="003A517B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анном</w:t>
      </w:r>
      <w:r w:rsidRPr="003A517B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чае</w:t>
      </w:r>
      <w:r w:rsidRPr="003A517B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офо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мляется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ющий</w:t>
      </w:r>
      <w:r w:rsidRPr="003A517B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т,</w:t>
      </w:r>
      <w:r w:rsidRPr="003A517B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основании</w:t>
      </w:r>
      <w:r w:rsidRPr="003A517B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оторого</w:t>
      </w:r>
      <w:r w:rsidRPr="003A517B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едагоги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 w:rsidRPr="003A517B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 w:rsidRPr="003A517B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 w:rsidRPr="003A517B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принято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повто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аписанию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дополнительные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ты.</w:t>
      </w:r>
    </w:p>
    <w:p w:rsidR="003A517B" w:rsidRPr="003A517B" w:rsidRDefault="003A517B" w:rsidP="003A517B">
      <w:pPr>
        <w:widowControl w:val="0"/>
        <w:tabs>
          <w:tab w:val="left" w:pos="1437"/>
          <w:tab w:val="left" w:pos="2938"/>
          <w:tab w:val="left" w:pos="4701"/>
          <w:tab w:val="left" w:pos="5701"/>
          <w:tab w:val="left" w:pos="6812"/>
          <w:tab w:val="left" w:pos="8592"/>
          <w:tab w:val="left" w:pos="9707"/>
        </w:tabs>
        <w:spacing w:before="1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18.</w:t>
      </w:r>
      <w:r w:rsidRPr="003A517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proofErr w:type="gramStart"/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астники</w:t>
      </w:r>
      <w:r w:rsidRPr="003A517B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 w:rsidRPr="003A517B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инения</w:t>
      </w:r>
      <w:r w:rsidRPr="003A517B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я),</w:t>
      </w:r>
      <w:r w:rsidRPr="003A517B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доср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чно</w:t>
      </w:r>
      <w:r w:rsidRPr="003A517B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ершившие</w:t>
      </w:r>
      <w:r w:rsidRPr="003A517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выполне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сдают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блан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гистрации,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бла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запи</w:t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(дополнительные</w:t>
      </w:r>
      <w:r w:rsidRPr="003A517B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анки</w:t>
      </w:r>
      <w:r w:rsidRPr="003A517B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записи),</w:t>
      </w:r>
      <w:r w:rsidRPr="003A517B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вики</w:t>
      </w:r>
      <w:r w:rsidRPr="003A517B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пок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дают</w:t>
      </w:r>
      <w:r w:rsidRPr="003A517B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есто</w:t>
      </w:r>
      <w:r w:rsidRPr="003A517B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ведения</w:t>
      </w:r>
      <w:r w:rsidRPr="003A517B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огового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ия),</w:t>
      </w:r>
      <w:r w:rsidRPr="003A517B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3A517B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дожида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сь</w:t>
      </w:r>
      <w:r w:rsidRPr="003A517B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ановленн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мени</w:t>
      </w:r>
      <w:r w:rsidRPr="003A517B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</w:t>
      </w:r>
      <w:r w:rsidRPr="003A517B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 w:rsidRPr="003A517B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тогового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я).</w:t>
      </w:r>
      <w:proofErr w:type="gramEnd"/>
    </w:p>
    <w:p w:rsidR="003A517B" w:rsidRPr="003A517B" w:rsidRDefault="003A517B" w:rsidP="003A517B">
      <w:pPr>
        <w:widowControl w:val="0"/>
        <w:spacing w:line="240" w:lineRule="auto"/>
        <w:ind w:right="-63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739B24B" wp14:editId="5B79C8E0">
                <wp:simplePos x="0" y="0"/>
                <wp:positionH relativeFrom="page">
                  <wp:posOffset>448055</wp:posOffset>
                </wp:positionH>
                <wp:positionV relativeFrom="paragraph">
                  <wp:posOffset>4318</wp:posOffset>
                </wp:positionV>
                <wp:extent cx="6679437" cy="1140332"/>
                <wp:effectExtent l="0" t="0" r="0" b="0"/>
                <wp:wrapNone/>
                <wp:docPr id="1757" name="drawingObject1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437" cy="1140332"/>
                          <a:chOff x="0" y="0"/>
                          <a:chExt cx="6679437" cy="1140332"/>
                        </a:xfrm>
                        <a:noFill/>
                      </wpg:grpSpPr>
                      <wps:wsp>
                        <wps:cNvPr id="1758" name="Shape 1758"/>
                        <wps:cNvSpPr/>
                        <wps:spPr>
                          <a:xfrm>
                            <a:off x="0" y="0"/>
                            <a:ext cx="667943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437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679437" y="190500"/>
                                </a:lnTo>
                                <a:lnTo>
                                  <a:pt x="66794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0" y="190575"/>
                            <a:ext cx="6679437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437"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  <a:lnTo>
                                  <a:pt x="6679437" y="0"/>
                                </a:lnTo>
                                <a:lnTo>
                                  <a:pt x="6679437" y="190804"/>
                                </a:lnTo>
                                <a:lnTo>
                                  <a:pt x="0" y="190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0" y="381380"/>
                            <a:ext cx="667943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43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679437" y="0"/>
                                </a:lnTo>
                                <a:lnTo>
                                  <a:pt x="667943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0" y="570356"/>
                            <a:ext cx="667943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437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679437" y="0"/>
                                </a:lnTo>
                                <a:lnTo>
                                  <a:pt x="6679437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0" y="760856"/>
                            <a:ext cx="667943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43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679437" y="0"/>
                                </a:lnTo>
                                <a:lnTo>
                                  <a:pt x="667943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0" y="949832"/>
                            <a:ext cx="667943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437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679437" y="190500"/>
                                </a:lnTo>
                                <a:lnTo>
                                  <a:pt x="66794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757" o:spid="_x0000_s1026" style="position:absolute;margin-left:35.3pt;margin-top:.35pt;width:525.95pt;height:89.8pt;z-index:-251656192;mso-position-horizontal-relative:page" coordsize="66794,1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" o:allowincell="f">
                <v:shape id="Shape 1758" o:spid="_x0000_s1027" style="position:absolute;width:66794;height:1905;visibility:visible;mso-wrap-style:square;v-text-anchor:top" coordsize="6679437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/tesQA&#10;AADdAAAADwAAAGRycy9kb3ducmV2LnhtbESPQW/CMAyF70j7D5En7QYpaAxUCAghgXaFFc6mMW22&#10;xqmajHb/fj5M2s3We37v83o7+EY9qIsusIHpJANFXAbruDJQfBzGS1AxIVtsApOBH4qw3TyN1pjb&#10;0POJHudUKQnhmKOBOqU21zqWNXmMk9ASi3YPnccka1dp22Ev4b7Rsyx70x4dS0ONLe1rKr/O397A&#10;ddm7Il4/h4srXm+zaX/0ez4a8/I87FagEg3p3/x3/W4FfzEXXPlGR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P7XrEAAAA3QAAAA8AAAAAAAAAAAAAAAAAmAIAAGRycy9k&#10;b3ducmV2LnhtbFBLBQYAAAAABAAEAPUAAACJAwAAAAA=&#10;" path="m,l,190500r6679437,l6679437,,,xe" stroked="f">
                  <v:path arrowok="t" textboxrect="0,0,6679437,190500"/>
                </v:shape>
                <v:shape id="Shape 1759" o:spid="_x0000_s1028" style="position:absolute;top:1905;width:66794;height:1908;visibility:visible;mso-wrap-style:square;v-text-anchor:top" coordsize="6679437,190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5S3cYA&#10;AADdAAAADwAAAGRycy9kb3ducmV2LnhtbESPT2vCQBDF70K/wzIFb7qJ4L/oKqUoWnoyKl7H7DQJ&#10;zc7G7GrSb98tFLzN8N77zZvlujOVeFDjSssK4mEEgjizuuRcwem4HcxAOI+ssbJMCn7IwXr10lti&#10;om3LB3qkPhcBwi5BBYX3dSKlywoy6Ia2Jg7al20M+rA2udQNtgFuKjmKook0WHK4UGBN7wVl3+nd&#10;BMpl+rFx50l+/dzF7TGNU7O7lUr1X7u3BQhPnX+a/9N7HepPx3P4+yaM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5S3cYAAADdAAAADwAAAAAAAAAAAAAAAACYAgAAZHJz&#10;L2Rvd25yZXYueG1sUEsFBgAAAAAEAAQA9QAAAIsDAAAAAA==&#10;" path="m,190804l,,6679437,r,190804l,190804xe" stroked="f">
                  <v:path arrowok="t" textboxrect="0,0,6679437,190804"/>
                </v:shape>
                <v:shape id="Shape 1760" o:spid="_x0000_s1029" style="position:absolute;top:3813;width:66794;height:1890;visibility:visible;mso-wrap-style:square;v-text-anchor:top" coordsize="6679437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NPsYA&#10;AADdAAAADwAAAGRycy9kb3ducmV2LnhtbESPQWvCQBCF7wX/wzJCL0U3FdGQukoNFHqrjQoep9lp&#10;EpqdDdltTP+9cxB6m+G9ee+bzW50rRqoD41nA8/zBBRx6W3DlYHT8W2WggoR2WLrmQz8UYDddvKw&#10;wcz6K3/SUMRKSQiHDA3UMXaZ1qGsyWGY+45YtG/fO4yy9pW2PV4l3LV6kSQr7bBhaaixo7ym8qf4&#10;dQb2aWGLAfeXQ16dk+XTV/6RLxpjHqfj6wuoSGP8N9+v363gr1fCL9/ICHp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8NPsYAAADdAAAADwAAAAAAAAAAAAAAAACYAgAAZHJz&#10;L2Rvd25yZXYueG1sUEsFBgAAAAAEAAQA9QAAAIsDAAAAAA==&#10;" path="m,188976l,,6679437,r,188976l,188976xe" stroked="f">
                  <v:path arrowok="t" textboxrect="0,0,6679437,188976"/>
                </v:shape>
                <v:shape id="Shape 1761" o:spid="_x0000_s1030" style="position:absolute;top:5703;width:66794;height:1905;visibility:visible;mso-wrap-style:square;v-text-anchor:top" coordsize="6679437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OWsAA&#10;AADdAAAADwAAAGRycy9kb3ducmV2LnhtbERPTYvCMBC9C/sfwizsTdPKolKNsggrXler57EZ22gz&#10;KU203X9vBMHbPN7nLFa9rcWdWm8cK0hHCQjiwmnDpYJ8/zucgfABWWPtmBT8k4fV8mOwwEy7jv/o&#10;vguliCHsM1RQhdBkUvqiIot+5BriyJ1dazFE2JZSt9jFcFvLcZJMpEXDsaHChtYVFdfdzSo4zjqT&#10;++OlP5j8+zROu41d80apr8/+Zw4iUB/e4pd7q+P86SSF5zfxB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mOWsAAAADdAAAADwAAAAAAAAAAAAAAAACYAgAAZHJzL2Rvd25y&#10;ZXYueG1sUEsFBgAAAAAEAAQA9QAAAIUDAAAAAA==&#10;" path="m,190500l,,6679437,r,190500l,190500xe" stroked="f">
                  <v:path arrowok="t" textboxrect="0,0,6679437,190500"/>
                </v:shape>
                <v:shape id="Shape 1762" o:spid="_x0000_s1031" style="position:absolute;top:7608;width:66794;height:1890;visibility:visible;mso-wrap-style:square;v-text-anchor:top" coordsize="6679437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20sQA&#10;AADdAAAADwAAAGRycy9kb3ducmV2LnhtbERPTWvCQBC9F/wPywi9FN0YiobUTdBAobfW2ILHaXZM&#10;gtnZkN3G9N93C4K3ebzP2eaT6cRIg2stK1gtIxDEldUt1wo+j6+LBITzyBo7y6Tglxzk2exhi6m2&#10;Vz7QWPpahBB2KSpovO9TKV3VkEG3tD1x4M52MOgDHGqpB7yGcNPJOIrW0mDLoaHBnoqGqkv5YxTs&#10;k1KXI+5PH0X9FT0/fRfvRdwq9Tifdi8gPE3+Lr6533SYv1nH8P9NO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xNtLEAAAA3QAAAA8AAAAAAAAAAAAAAAAAmAIAAGRycy9k&#10;b3ducmV2LnhtbFBLBQYAAAAABAAEAPUAAACJAwAAAAA=&#10;" path="m,188976l,,6679437,r,188976l,188976xe" stroked="f">
                  <v:path arrowok="t" textboxrect="0,0,6679437,188976"/>
                </v:shape>
                <v:shape id="Shape 1763" o:spid="_x0000_s1032" style="position:absolute;top:9498;width:66794;height:1905;visibility:visible;mso-wrap-style:square;v-text-anchor:top" coordsize="6679437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e1tsIA&#10;AADdAAAADwAAAGRycy9kb3ducmV2LnhtbERPyWrDMBC9F/oPYgq91XIW0uBGCcVQ02sSx+epNbXV&#10;WiNjKbH791UgkNs83jqb3WQ7caHBG8cKZkkKgrh22nCjoDx+vKxB+ICssXNMCv7Iw277+LDBTLuR&#10;93Q5hEbEEPYZKmhD6DMpfd2SRZ+4njhy326wGCIcGqkHHGO47eQ8TVfSouHY0GJPeUv17+FsFVTr&#10;0ZS++plOplx+zWdjYXMulHp+mt7fQASawl18c3/qOP91tYDrN/EE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7W2wgAAAN0AAAAPAAAAAAAAAAAAAAAAAJgCAABkcnMvZG93&#10;bnJldi54bWxQSwUGAAAAAAQABAD1AAAAhwMAAAAA&#10;" path="m,l,190500r6679437,l6679437,,,xe" stroked="f">
                  <v:path arrowok="t" textboxrect="0,0,6679437,190500"/>
                </v:shape>
                <w10:wrap anchorx="page"/>
              </v:group>
            </w:pict>
          </mc:Fallback>
        </mc:AlternateConten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19.</w:t>
      </w:r>
      <w:r w:rsidRPr="003A517B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написанию</w:t>
      </w:r>
      <w:r w:rsidRPr="003A517B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гового</w:t>
      </w:r>
      <w:r w:rsidRPr="003A517B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чинения</w:t>
      </w:r>
      <w:r w:rsidRPr="003A517B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ложения)</w:t>
      </w:r>
      <w:r w:rsidRPr="003A517B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олни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ельные</w:t>
      </w:r>
      <w:r w:rsidRPr="003A517B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даты</w:t>
      </w:r>
      <w:r w:rsidRPr="003A517B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(в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перв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раля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вто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апреля)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ска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</w:t>
      </w:r>
      <w:r w:rsidRPr="003A517B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A517B" w:rsidRPr="003A517B" w:rsidRDefault="003A517B" w:rsidP="003A517B">
      <w:pPr>
        <w:widowControl w:val="0"/>
        <w:spacing w:line="238" w:lineRule="auto"/>
        <w:ind w:right="-5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 w:rsidRPr="003A517B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стерн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чившие</w:t>
      </w:r>
      <w:r w:rsidRPr="003A517B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инению</w:t>
      </w:r>
      <w:r w:rsidRPr="003A517B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ложению)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довлет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рите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незач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ет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A517B" w:rsidRPr="003A517B" w:rsidRDefault="003A517B" w:rsidP="003A517B">
      <w:pPr>
        <w:widowControl w:val="0"/>
        <w:spacing w:before="1" w:line="238" w:lineRule="auto"/>
        <w:ind w:right="-55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кстерн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гового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ложения)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требований,</w:t>
      </w:r>
      <w:r w:rsidRPr="003A517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енных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ктом</w:t>
      </w:r>
      <w:r w:rsidRPr="003A51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1</w:t>
      </w:r>
      <w:r w:rsidRPr="003A517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кта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A517B" w:rsidRPr="003A517B" w:rsidRDefault="003A517B" w:rsidP="003A517B">
      <w:pPr>
        <w:widowControl w:val="0"/>
        <w:tabs>
          <w:tab w:val="left" w:pos="2255"/>
          <w:tab w:val="left" w:pos="3633"/>
          <w:tab w:val="left" w:pos="4869"/>
          <w:tab w:val="left" w:pos="5557"/>
          <w:tab w:val="left" w:pos="6406"/>
          <w:tab w:val="left" w:pos="8524"/>
        </w:tabs>
        <w:spacing w:before="3"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 w:rsidRPr="003A517B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экстерн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3A517B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явивш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еся</w:t>
      </w:r>
      <w:r w:rsidRPr="003A517B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3A517B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итоговое</w:t>
      </w:r>
      <w:r w:rsidRPr="003A517B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очинение</w:t>
      </w:r>
      <w:r w:rsidRPr="003A517B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(изложение)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важительн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ричинам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(болезнь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иные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обст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ятельства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)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твержден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ым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A517B" w:rsidRPr="003A517B" w:rsidRDefault="003A517B" w:rsidP="003A517B">
      <w:pPr>
        <w:widowControl w:val="0"/>
        <w:tabs>
          <w:tab w:val="left" w:pos="1698"/>
          <w:tab w:val="left" w:pos="2300"/>
          <w:tab w:val="left" w:pos="4267"/>
          <w:tab w:val="left" w:pos="5697"/>
          <w:tab w:val="left" w:pos="6980"/>
          <w:tab w:val="left" w:pos="7721"/>
          <w:tab w:val="left" w:pos="8620"/>
        </w:tabs>
        <w:spacing w:before="1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 w:rsidRPr="003A517B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экстерн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3A517B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завершившие</w:t>
      </w:r>
      <w:r w:rsidRPr="003A517B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написание</w:t>
      </w:r>
      <w:r w:rsidRPr="003A517B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важительным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инам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(болезнь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иные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обстоят</w:t>
      </w:r>
      <w:r w:rsidRPr="003A517B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льства),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подтвержденным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док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ьно.</w:t>
      </w:r>
    </w:p>
    <w:p w:rsidR="003A517B" w:rsidRPr="003A517B" w:rsidRDefault="003A517B" w:rsidP="003A517B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20.</w:t>
      </w:r>
      <w:r w:rsidRPr="003A517B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чающиеся</w:t>
      </w:r>
      <w:r w:rsidRPr="003A517B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терн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шие</w:t>
      </w:r>
      <w:r w:rsidRPr="003A517B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тогово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инению</w:t>
      </w:r>
      <w:r w:rsidRPr="003A517B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довлет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орите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 w:rsidRPr="003A517B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</w:t>
      </w:r>
      <w:r w:rsidRPr="003A517B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незаче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),</w:t>
      </w:r>
      <w:r w:rsidRPr="003A517B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скаются</w:t>
      </w:r>
      <w:r w:rsidRPr="003A517B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частию</w:t>
      </w:r>
      <w:r w:rsidRPr="003A517B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(изложении)</w:t>
      </w:r>
      <w:r w:rsidRPr="003A517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щ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 w:rsidRPr="003A517B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 w:rsidRPr="003A517B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3A517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более</w:t>
      </w:r>
      <w:r w:rsidRPr="003A517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 w:rsidRPr="003A517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</w:t>
      </w:r>
      <w:r w:rsidRPr="003A517B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оль</w:t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доп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лнитель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даты,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ановленн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ря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ком.</w:t>
      </w:r>
    </w:p>
    <w:p w:rsidR="003A517B" w:rsidRPr="003A517B" w:rsidRDefault="003A517B" w:rsidP="003A517B">
      <w:pPr>
        <w:widowControl w:val="0"/>
        <w:tabs>
          <w:tab w:val="left" w:pos="1560"/>
          <w:tab w:val="left" w:pos="4481"/>
          <w:tab w:val="left" w:pos="5952"/>
          <w:tab w:val="left" w:pos="7513"/>
          <w:tab w:val="left" w:pos="8021"/>
          <w:tab w:val="left" w:pos="9295"/>
        </w:tabs>
        <w:spacing w:line="238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21.</w:t>
      </w:r>
      <w:r w:rsidRPr="003A517B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целях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предотвращения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фликта</w:t>
      </w:r>
      <w:r w:rsidRPr="003A517B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интересов</w:t>
      </w:r>
      <w:r w:rsidRPr="003A517B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ечения</w:t>
      </w:r>
      <w:r w:rsidRPr="003A517B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объективного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оценивания</w:t>
      </w:r>
      <w:r w:rsidRPr="003A517B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гового</w:t>
      </w:r>
      <w:r w:rsidRPr="003A517B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</w:t>
      </w:r>
      <w:r w:rsidRPr="003A517B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щимс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3A517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экстерн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 w:rsidRPr="003A517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учении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повторн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довлетворите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льтата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(</w:t>
      </w:r>
      <w:r w:rsidRPr="003A517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нез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(изложение)</w:t>
      </w:r>
      <w:r w:rsidRPr="003A517B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предоставляется</w:t>
      </w:r>
      <w:r w:rsidRPr="003A517B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право</w:t>
      </w:r>
      <w:r w:rsidRPr="003A517B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3A517B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3A517B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письменной</w:t>
      </w:r>
      <w:r w:rsidRPr="003A517B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заявление</w:t>
      </w:r>
      <w:r w:rsidRPr="003A517B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3A517B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провер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написанного</w:t>
      </w:r>
      <w:r w:rsidRPr="003A517B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3A517B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огового</w:t>
      </w:r>
      <w:r w:rsidRPr="003A517B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чинения</w:t>
      </w:r>
      <w:r w:rsidRPr="003A517B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изложения)</w:t>
      </w:r>
      <w:r w:rsidRPr="003A517B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комисс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 w:rsidRPr="003A517B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гой</w:t>
      </w:r>
      <w:r w:rsidRPr="003A517B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ельной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иссией,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определенной</w:t>
      </w:r>
      <w:r w:rsidRPr="003A517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ОИВ.</w:t>
      </w:r>
    </w:p>
    <w:p w:rsidR="003A517B" w:rsidRPr="003A517B" w:rsidRDefault="003A517B" w:rsidP="003A517B">
      <w:pPr>
        <w:widowControl w:val="0"/>
        <w:spacing w:before="3"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Порядок</w:t>
      </w:r>
      <w:r w:rsidRPr="003A517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 w:rsidRPr="003A517B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 w:rsidRPr="003A517B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заявления</w:t>
      </w:r>
      <w:r w:rsidRPr="003A517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ганизации</w:t>
      </w:r>
      <w:r w:rsidRPr="003A517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3A517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 w:rsidRPr="003A517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во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я)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казанной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атегор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ающихся</w:t>
      </w:r>
      <w:proofErr w:type="gramEnd"/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еляет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ОИВ.</w:t>
      </w:r>
    </w:p>
    <w:p w:rsidR="003A517B" w:rsidRPr="003A517B" w:rsidRDefault="003A517B" w:rsidP="003A517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22.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(изложение)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3A51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ГИА</w:t>
      </w:r>
      <w:r w:rsidRPr="003A51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но.</w:t>
      </w:r>
    </w:p>
    <w:p w:rsidR="003A517B" w:rsidRPr="003A517B" w:rsidRDefault="003A517B" w:rsidP="003A517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517B" w:rsidRPr="003A517B" w:rsidRDefault="003A517B" w:rsidP="003A51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правилами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ознако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proofErr w:type="gramEnd"/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(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-а)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A517B" w:rsidRPr="003A517B" w:rsidRDefault="003A517B" w:rsidP="003A517B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517B" w:rsidRPr="003A517B" w:rsidRDefault="003A517B" w:rsidP="003A51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тник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очинения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(изложения)</w:t>
      </w:r>
    </w:p>
    <w:p w:rsidR="003A517B" w:rsidRPr="003A517B" w:rsidRDefault="003A517B" w:rsidP="003A517B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245A" w:rsidRDefault="003A517B" w:rsidP="0009245A">
      <w:pPr>
        <w:widowControl w:val="0"/>
        <w:tabs>
          <w:tab w:val="left" w:pos="1606"/>
        </w:tabs>
        <w:spacing w:line="239" w:lineRule="auto"/>
        <w:ind w:left="389" w:right="115" w:hanging="3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 w:rsidR="0009245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(_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 w:rsidR="0009245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__________________________________________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A517B" w:rsidRPr="003A517B" w:rsidRDefault="003A517B" w:rsidP="0009245A">
      <w:pPr>
        <w:widowControl w:val="0"/>
        <w:tabs>
          <w:tab w:val="left" w:pos="1606"/>
        </w:tabs>
        <w:spacing w:line="239" w:lineRule="auto"/>
        <w:ind w:left="389" w:right="115" w:hanging="388"/>
        <w:rPr>
          <w:rFonts w:ascii="Times New Roman" w:eastAsia="Times New Roman" w:hAnsi="Times New Roman" w:cs="Times New Roman"/>
          <w:color w:val="000000"/>
        </w:rPr>
      </w:pPr>
      <w:r w:rsidRPr="003A517B">
        <w:rPr>
          <w:rFonts w:ascii="Times New Roman" w:eastAsia="Times New Roman" w:hAnsi="Times New Roman" w:cs="Times New Roman"/>
          <w:color w:val="000000"/>
        </w:rPr>
        <w:t>подпись</w:t>
      </w:r>
      <w:r w:rsidRPr="003A517B">
        <w:rPr>
          <w:rFonts w:ascii="Times New Roman" w:eastAsia="Times New Roman" w:hAnsi="Times New Roman" w:cs="Times New Roman"/>
          <w:color w:val="000000"/>
        </w:rPr>
        <w:tab/>
        <w:t>р</w:t>
      </w:r>
      <w:r w:rsidRPr="003A517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A517B">
        <w:rPr>
          <w:rFonts w:ascii="Times New Roman" w:eastAsia="Times New Roman" w:hAnsi="Times New Roman" w:cs="Times New Roman"/>
          <w:color w:val="000000"/>
        </w:rPr>
        <w:t>сш</w:t>
      </w:r>
      <w:r w:rsidRPr="003A517B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3A517B">
        <w:rPr>
          <w:rFonts w:ascii="Times New Roman" w:eastAsia="Times New Roman" w:hAnsi="Times New Roman" w:cs="Times New Roman"/>
          <w:color w:val="000000"/>
        </w:rPr>
        <w:t>ф</w:t>
      </w:r>
      <w:r w:rsidRPr="003A517B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3A517B">
        <w:rPr>
          <w:rFonts w:ascii="Times New Roman" w:eastAsia="Times New Roman" w:hAnsi="Times New Roman" w:cs="Times New Roman"/>
          <w:color w:val="000000"/>
        </w:rPr>
        <w:t>овка подписи</w:t>
      </w:r>
    </w:p>
    <w:p w:rsidR="0009245A" w:rsidRDefault="0009245A" w:rsidP="003A517B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</w:rPr>
      </w:pPr>
    </w:p>
    <w:p w:rsidR="003A517B" w:rsidRPr="003A517B" w:rsidRDefault="003A517B" w:rsidP="003A517B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A517B">
        <w:rPr>
          <w:rFonts w:ascii="Times New Roman" w:eastAsia="Times New Roman" w:hAnsi="Times New Roman" w:cs="Times New Roman"/>
          <w:color w:val="000000"/>
          <w:spacing w:val="-1"/>
        </w:rPr>
        <w:t>«</w:t>
      </w:r>
      <w:r w:rsidRPr="003A517B">
        <w:rPr>
          <w:rFonts w:ascii="Times New Roman" w:eastAsia="Times New Roman" w:hAnsi="Times New Roman" w:cs="Times New Roman"/>
          <w:color w:val="000000"/>
        </w:rPr>
        <w:t>_____</w:t>
      </w:r>
      <w:r w:rsidRPr="003A517B">
        <w:rPr>
          <w:rFonts w:ascii="Times New Roman" w:eastAsia="Times New Roman" w:hAnsi="Times New Roman" w:cs="Times New Roman"/>
          <w:color w:val="000000"/>
          <w:spacing w:val="2"/>
        </w:rPr>
        <w:t>_</w:t>
      </w:r>
      <w:r w:rsidRPr="003A517B">
        <w:rPr>
          <w:rFonts w:ascii="Times New Roman" w:eastAsia="Times New Roman" w:hAnsi="Times New Roman" w:cs="Times New Roman"/>
          <w:color w:val="000000"/>
          <w:spacing w:val="-2"/>
        </w:rPr>
        <w:t>»</w:t>
      </w:r>
      <w:r w:rsidRPr="003A517B">
        <w:rPr>
          <w:rFonts w:ascii="Times New Roman" w:eastAsia="Times New Roman" w:hAnsi="Times New Roman" w:cs="Times New Roman"/>
          <w:color w:val="000000"/>
        </w:rPr>
        <w:t>___________ 2</w:t>
      </w:r>
      <w:r w:rsidRPr="003A517B">
        <w:rPr>
          <w:rFonts w:ascii="Times New Roman" w:eastAsia="Times New Roman" w:hAnsi="Times New Roman" w:cs="Times New Roman"/>
          <w:color w:val="000000"/>
          <w:spacing w:val="-2"/>
        </w:rPr>
        <w:t>0</w:t>
      </w:r>
      <w:r w:rsidRPr="003A517B">
        <w:rPr>
          <w:rFonts w:ascii="Times New Roman" w:eastAsia="Times New Roman" w:hAnsi="Times New Roman" w:cs="Times New Roman"/>
          <w:color w:val="000000"/>
        </w:rPr>
        <w:t>__г.</w:t>
      </w:r>
    </w:p>
    <w:p w:rsidR="003A517B" w:rsidRPr="003A517B" w:rsidRDefault="003A517B" w:rsidP="003A517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245A" w:rsidRDefault="003A517B" w:rsidP="0009245A">
      <w:pPr>
        <w:widowControl w:val="0"/>
        <w:tabs>
          <w:tab w:val="left" w:pos="1606"/>
        </w:tabs>
        <w:spacing w:line="239" w:lineRule="auto"/>
        <w:ind w:left="389" w:right="115" w:hanging="3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Родитель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законный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редставит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3A517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</w:t>
      </w:r>
      <w:r w:rsidRPr="003A517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итогового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3A517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</w:t>
      </w:r>
      <w:r w:rsidRPr="003A517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(изложения</w:t>
      </w:r>
      <w:proofErr w:type="gramStart"/>
      <w:r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9245A"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 w:rsidR="0009245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 w:rsidR="0009245A"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 w:rsidR="0009245A"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9245A"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(_</w:t>
      </w:r>
      <w:r w:rsidR="0009245A"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 w:rsidR="0009245A"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 w:rsidR="0009245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__________________________________________</w:t>
      </w:r>
      <w:r w:rsidR="0009245A"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 w:rsidR="0009245A" w:rsidRPr="003A517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 w:rsidR="0009245A" w:rsidRPr="003A517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___)</w:t>
      </w:r>
      <w:r w:rsidR="0009245A" w:rsidRPr="003A5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End"/>
    </w:p>
    <w:p w:rsidR="0009245A" w:rsidRDefault="003A517B" w:rsidP="003A517B">
      <w:pPr>
        <w:widowControl w:val="0"/>
        <w:tabs>
          <w:tab w:val="left" w:pos="1875"/>
        </w:tabs>
        <w:spacing w:line="274" w:lineRule="auto"/>
        <w:ind w:right="6422" w:firstLine="386"/>
        <w:rPr>
          <w:rFonts w:ascii="Times New Roman" w:eastAsia="Times New Roman" w:hAnsi="Times New Roman" w:cs="Times New Roman"/>
          <w:color w:val="000000"/>
        </w:rPr>
      </w:pPr>
      <w:r w:rsidRPr="003A517B">
        <w:rPr>
          <w:rFonts w:ascii="Times New Roman" w:eastAsia="Times New Roman" w:hAnsi="Times New Roman" w:cs="Times New Roman"/>
          <w:color w:val="000000"/>
        </w:rPr>
        <w:t>подпись</w:t>
      </w:r>
      <w:r w:rsidRPr="003A517B">
        <w:rPr>
          <w:rFonts w:ascii="Times New Roman" w:eastAsia="Times New Roman" w:hAnsi="Times New Roman" w:cs="Times New Roman"/>
          <w:color w:val="000000"/>
        </w:rPr>
        <w:tab/>
        <w:t>ра</w:t>
      </w:r>
      <w:r w:rsidRPr="003A517B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A517B">
        <w:rPr>
          <w:rFonts w:ascii="Times New Roman" w:eastAsia="Times New Roman" w:hAnsi="Times New Roman" w:cs="Times New Roman"/>
          <w:color w:val="000000"/>
          <w:spacing w:val="-2"/>
        </w:rPr>
        <w:t>ш</w:t>
      </w:r>
      <w:r w:rsidRPr="003A517B">
        <w:rPr>
          <w:rFonts w:ascii="Times New Roman" w:eastAsia="Times New Roman" w:hAnsi="Times New Roman" w:cs="Times New Roman"/>
          <w:color w:val="000000"/>
        </w:rPr>
        <w:t xml:space="preserve">ифровка </w:t>
      </w:r>
      <w:r w:rsidRPr="003A517B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3A517B">
        <w:rPr>
          <w:rFonts w:ascii="Times New Roman" w:eastAsia="Times New Roman" w:hAnsi="Times New Roman" w:cs="Times New Roman"/>
          <w:color w:val="000000"/>
        </w:rPr>
        <w:t xml:space="preserve">одписи </w:t>
      </w:r>
    </w:p>
    <w:p w:rsidR="0009245A" w:rsidRDefault="0009245A" w:rsidP="003A517B">
      <w:pPr>
        <w:widowControl w:val="0"/>
        <w:tabs>
          <w:tab w:val="left" w:pos="1875"/>
        </w:tabs>
        <w:spacing w:line="274" w:lineRule="auto"/>
        <w:ind w:right="6422" w:firstLine="386"/>
        <w:rPr>
          <w:rFonts w:ascii="Times New Roman" w:eastAsia="Times New Roman" w:hAnsi="Times New Roman" w:cs="Times New Roman"/>
          <w:color w:val="000000"/>
        </w:rPr>
      </w:pPr>
    </w:p>
    <w:p w:rsidR="003A517B" w:rsidRPr="003A517B" w:rsidRDefault="003A517B" w:rsidP="003A517B">
      <w:pPr>
        <w:widowControl w:val="0"/>
        <w:tabs>
          <w:tab w:val="left" w:pos="1875"/>
        </w:tabs>
        <w:spacing w:line="274" w:lineRule="auto"/>
        <w:ind w:right="6422" w:firstLine="386"/>
        <w:rPr>
          <w:rFonts w:ascii="Times New Roman" w:eastAsia="Times New Roman" w:hAnsi="Times New Roman" w:cs="Times New Roman"/>
          <w:color w:val="000000"/>
        </w:rPr>
      </w:pPr>
      <w:r w:rsidRPr="003A517B">
        <w:rPr>
          <w:rFonts w:ascii="Times New Roman" w:eastAsia="Times New Roman" w:hAnsi="Times New Roman" w:cs="Times New Roman"/>
          <w:color w:val="000000"/>
          <w:spacing w:val="-1"/>
        </w:rPr>
        <w:t>«</w:t>
      </w:r>
      <w:r w:rsidRPr="003A517B">
        <w:rPr>
          <w:rFonts w:ascii="Times New Roman" w:eastAsia="Times New Roman" w:hAnsi="Times New Roman" w:cs="Times New Roman"/>
          <w:color w:val="000000"/>
        </w:rPr>
        <w:t>_____</w:t>
      </w:r>
      <w:r w:rsidRPr="003A517B">
        <w:rPr>
          <w:rFonts w:ascii="Times New Roman" w:eastAsia="Times New Roman" w:hAnsi="Times New Roman" w:cs="Times New Roman"/>
          <w:color w:val="000000"/>
          <w:spacing w:val="2"/>
        </w:rPr>
        <w:t>_</w:t>
      </w:r>
      <w:r w:rsidRPr="003A517B">
        <w:rPr>
          <w:rFonts w:ascii="Times New Roman" w:eastAsia="Times New Roman" w:hAnsi="Times New Roman" w:cs="Times New Roman"/>
          <w:color w:val="000000"/>
          <w:spacing w:val="-2"/>
        </w:rPr>
        <w:t>»</w:t>
      </w:r>
      <w:r w:rsidRPr="003A517B">
        <w:rPr>
          <w:rFonts w:ascii="Times New Roman" w:eastAsia="Times New Roman" w:hAnsi="Times New Roman" w:cs="Times New Roman"/>
          <w:color w:val="000000"/>
        </w:rPr>
        <w:t>___________ 2</w:t>
      </w:r>
      <w:r w:rsidRPr="003A517B">
        <w:rPr>
          <w:rFonts w:ascii="Times New Roman" w:eastAsia="Times New Roman" w:hAnsi="Times New Roman" w:cs="Times New Roman"/>
          <w:color w:val="000000"/>
          <w:spacing w:val="-2"/>
        </w:rPr>
        <w:t>0</w:t>
      </w:r>
      <w:r w:rsidRPr="003A517B">
        <w:rPr>
          <w:rFonts w:ascii="Times New Roman" w:eastAsia="Times New Roman" w:hAnsi="Times New Roman" w:cs="Times New Roman"/>
          <w:color w:val="000000"/>
        </w:rPr>
        <w:t>__г.</w:t>
      </w:r>
    </w:p>
    <w:p w:rsidR="003A517B" w:rsidRPr="003A517B" w:rsidRDefault="003A517B" w:rsidP="003A517B">
      <w:pPr>
        <w:widowControl w:val="0"/>
        <w:spacing w:line="240" w:lineRule="auto"/>
        <w:ind w:left="10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517B" w:rsidRPr="003A517B">
          <w:pgSz w:w="11906" w:h="16838"/>
          <w:pgMar w:top="981" w:right="709" w:bottom="0" w:left="734" w:header="0" w:footer="0" w:gutter="0"/>
          <w:cols w:space="708"/>
        </w:sectPr>
      </w:pPr>
      <w:r w:rsidRPr="003A51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3"/>
      <w:r w:rsidR="00D14F1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C522F" w:rsidRPr="003A517B" w:rsidRDefault="00AC522F">
      <w:pPr>
        <w:rPr>
          <w:rFonts w:ascii="Times New Roman" w:hAnsi="Times New Roman" w:cs="Times New Roman"/>
        </w:rPr>
      </w:pPr>
    </w:p>
    <w:sectPr w:rsidR="00AC522F" w:rsidRPr="003A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B3"/>
    <w:rsid w:val="00084926"/>
    <w:rsid w:val="0009245A"/>
    <w:rsid w:val="003A517B"/>
    <w:rsid w:val="00AC522F"/>
    <w:rsid w:val="00D14F16"/>
    <w:rsid w:val="00DB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7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7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Зам. Директора СШ№15</cp:lastModifiedBy>
  <cp:revision>5</cp:revision>
  <cp:lastPrinted>2023-10-22T07:42:00Z</cp:lastPrinted>
  <dcterms:created xsi:type="dcterms:W3CDTF">2023-10-11T14:04:00Z</dcterms:created>
  <dcterms:modified xsi:type="dcterms:W3CDTF">2024-10-19T09:17:00Z</dcterms:modified>
</cp:coreProperties>
</file>