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BD" w:rsidRPr="00811710" w:rsidRDefault="00811710">
      <w:pPr>
        <w:rPr>
          <w:rFonts w:ascii="Times New Roman" w:hAnsi="Times New Roman" w:cs="Times New Roman"/>
          <w:b/>
          <w:sz w:val="36"/>
          <w:szCs w:val="36"/>
        </w:rPr>
      </w:pPr>
      <w:r w:rsidRPr="00811710">
        <w:rPr>
          <w:rFonts w:ascii="Times New Roman" w:hAnsi="Times New Roman" w:cs="Times New Roman"/>
          <w:b/>
          <w:sz w:val="36"/>
          <w:szCs w:val="36"/>
        </w:rPr>
        <w:t>График к</w:t>
      </w:r>
      <w:r w:rsidR="00A6080F" w:rsidRPr="00811710">
        <w:rPr>
          <w:rFonts w:ascii="Times New Roman" w:hAnsi="Times New Roman" w:cs="Times New Roman"/>
          <w:b/>
          <w:sz w:val="36"/>
          <w:szCs w:val="36"/>
        </w:rPr>
        <w:t>онсультаций по подготовке к ОГЭ-2025.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65"/>
        <w:gridCol w:w="2693"/>
        <w:gridCol w:w="2268"/>
        <w:gridCol w:w="2835"/>
        <w:gridCol w:w="2410"/>
      </w:tblGrid>
      <w:tr w:rsidR="00A6080F" w:rsidTr="006E2A70">
        <w:tc>
          <w:tcPr>
            <w:tcW w:w="1129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5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6E2A70">
              <w:rPr>
                <w:rFonts w:ascii="Times New Roman" w:hAnsi="Times New Roman" w:cs="Times New Roman"/>
                <w:sz w:val="28"/>
                <w:szCs w:val="28"/>
              </w:rPr>
              <w:t xml:space="preserve"> (кабинет)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811710" w:rsidRPr="00811710" w:rsidRDefault="00811710" w:rsidP="00A60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10">
              <w:rPr>
                <w:rFonts w:ascii="Times New Roman" w:hAnsi="Times New Roman" w:cs="Times New Roman"/>
                <w:b/>
                <w:sz w:val="28"/>
                <w:szCs w:val="28"/>
              </w:rPr>
              <w:t>9-А класс</w:t>
            </w:r>
          </w:p>
        </w:tc>
        <w:tc>
          <w:tcPr>
            <w:tcW w:w="2693" w:type="dxa"/>
          </w:tcPr>
          <w:p w:rsidR="00811710" w:rsidRDefault="0081171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710" w:rsidRDefault="0081171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1710" w:rsidRDefault="0081171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710" w:rsidRDefault="0081171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0F" w:rsidTr="006E2A70">
        <w:tc>
          <w:tcPr>
            <w:tcW w:w="1129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A6080F" w:rsidRDefault="00A6080F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Берковская Ю.В.</w:t>
            </w:r>
          </w:p>
        </w:tc>
        <w:tc>
          <w:tcPr>
            <w:tcW w:w="2268" w:type="dxa"/>
          </w:tcPr>
          <w:p w:rsidR="00A6080F" w:rsidRDefault="006E2A70" w:rsidP="00A6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A6080F" w:rsidRDefault="009D5EE8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</w:tc>
        <w:tc>
          <w:tcPr>
            <w:tcW w:w="2410" w:type="dxa"/>
          </w:tcPr>
          <w:p w:rsidR="00A6080F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202б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Н.Ю.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303а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Я.Ю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403б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М.В.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203а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Е.И.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403с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Е.И.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403с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Л.Е.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402б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204а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14.55-14.45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404а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 О.М.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2410" w:type="dxa"/>
          </w:tcPr>
          <w:p w:rsidR="00811710" w:rsidRDefault="006E2A7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304а</w:t>
            </w: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1710" w:rsidRDefault="0081171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710" w:rsidRDefault="0081171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811710" w:rsidRPr="00811710" w:rsidRDefault="00811710" w:rsidP="008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10">
              <w:rPr>
                <w:rFonts w:ascii="Times New Roman" w:hAnsi="Times New Roman" w:cs="Times New Roman"/>
                <w:b/>
                <w:sz w:val="28"/>
                <w:szCs w:val="28"/>
              </w:rPr>
              <w:t>9-Б класс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1710" w:rsidRDefault="0081171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710" w:rsidRDefault="0081171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10" w:rsidTr="006E2A70">
        <w:tc>
          <w:tcPr>
            <w:tcW w:w="1129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811710" w:rsidRDefault="0081171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Берковская Ю.В.</w:t>
            </w:r>
          </w:p>
        </w:tc>
        <w:tc>
          <w:tcPr>
            <w:tcW w:w="2268" w:type="dxa"/>
          </w:tcPr>
          <w:p w:rsidR="0081171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811710" w:rsidRDefault="002C53F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</w:tc>
        <w:tc>
          <w:tcPr>
            <w:tcW w:w="2410" w:type="dxa"/>
          </w:tcPr>
          <w:p w:rsidR="00811710" w:rsidRDefault="002C53F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203б</w:t>
            </w:r>
          </w:p>
        </w:tc>
      </w:tr>
      <w:tr w:rsidR="006E2A70" w:rsidTr="006E2A70">
        <w:tc>
          <w:tcPr>
            <w:tcW w:w="1129" w:type="dxa"/>
          </w:tcPr>
          <w:p w:rsidR="006E2A7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6E2A70" w:rsidRDefault="006E2A7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6E2A70" w:rsidRDefault="006E2A7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Н.Ю.</w:t>
            </w:r>
          </w:p>
        </w:tc>
        <w:tc>
          <w:tcPr>
            <w:tcW w:w="2268" w:type="dxa"/>
          </w:tcPr>
          <w:p w:rsidR="006E2A70" w:rsidRDefault="006E2A7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6E2A70" w:rsidRDefault="006E2A7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410" w:type="dxa"/>
          </w:tcPr>
          <w:p w:rsidR="006E2A70" w:rsidRDefault="006E2A7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303а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2693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М.В.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2C53F0" w:rsidRDefault="002C53F0" w:rsidP="002C5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203а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Е.И.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403с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Л.Е.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2C53F0" w:rsidRDefault="002C53F0" w:rsidP="002C5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402б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2C53F0" w:rsidRDefault="002C53F0" w:rsidP="002C5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204а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14.55-14.45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404а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 О.М.</w:t>
            </w:r>
          </w:p>
        </w:tc>
        <w:tc>
          <w:tcPr>
            <w:tcW w:w="2268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2410" w:type="dxa"/>
          </w:tcPr>
          <w:p w:rsidR="002C53F0" w:rsidRDefault="002C53F0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304а</w:t>
            </w:r>
          </w:p>
        </w:tc>
      </w:tr>
      <w:tr w:rsidR="002C53F0" w:rsidTr="006E2A70">
        <w:tc>
          <w:tcPr>
            <w:tcW w:w="1129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F0" w:rsidRDefault="002C53F0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3F0" w:rsidRDefault="002C53F0" w:rsidP="0081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53F0" w:rsidRDefault="002C53F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3F0" w:rsidRDefault="002C53F0" w:rsidP="006E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3F0" w:rsidRDefault="002C53F0" w:rsidP="00A6080F">
      <w:pPr>
        <w:rPr>
          <w:rFonts w:ascii="Times New Roman" w:hAnsi="Times New Roman" w:cs="Times New Roman"/>
          <w:b/>
          <w:sz w:val="40"/>
          <w:szCs w:val="40"/>
        </w:rPr>
      </w:pPr>
    </w:p>
    <w:p w:rsidR="000E29C2" w:rsidRDefault="000E29C2" w:rsidP="00A6080F">
      <w:pPr>
        <w:rPr>
          <w:rFonts w:ascii="Times New Roman" w:hAnsi="Times New Roman" w:cs="Times New Roman"/>
          <w:b/>
          <w:sz w:val="40"/>
          <w:szCs w:val="40"/>
        </w:rPr>
      </w:pPr>
    </w:p>
    <w:p w:rsidR="000E29C2" w:rsidRDefault="000E29C2" w:rsidP="00A6080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0E29C2" w:rsidSect="000E29C2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D"/>
    <w:rsid w:val="000E29C2"/>
    <w:rsid w:val="002C53F0"/>
    <w:rsid w:val="00331317"/>
    <w:rsid w:val="00564ABD"/>
    <w:rsid w:val="005A77DD"/>
    <w:rsid w:val="006E2A70"/>
    <w:rsid w:val="00811710"/>
    <w:rsid w:val="008D3F4F"/>
    <w:rsid w:val="009D5EE8"/>
    <w:rsid w:val="00A6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 СШ№15</cp:lastModifiedBy>
  <cp:revision>7</cp:revision>
  <cp:lastPrinted>2024-12-02T18:44:00Z</cp:lastPrinted>
  <dcterms:created xsi:type="dcterms:W3CDTF">2024-12-02T18:23:00Z</dcterms:created>
  <dcterms:modified xsi:type="dcterms:W3CDTF">2024-12-06T08:45:00Z</dcterms:modified>
</cp:coreProperties>
</file>