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04" w:rsidRPr="00F71F59" w:rsidRDefault="007415B2" w:rsidP="007029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F59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702920" w:rsidRPr="00F71F59" w:rsidRDefault="007415B2" w:rsidP="007415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F59">
        <w:rPr>
          <w:rFonts w:ascii="Times New Roman" w:hAnsi="Times New Roman" w:cs="Times New Roman"/>
          <w:b/>
          <w:sz w:val="24"/>
          <w:szCs w:val="24"/>
        </w:rPr>
        <w:t xml:space="preserve">о поступлении </w:t>
      </w:r>
      <w:r w:rsidR="00702920" w:rsidRPr="00F71F59">
        <w:rPr>
          <w:rFonts w:ascii="Times New Roman" w:hAnsi="Times New Roman" w:cs="Times New Roman"/>
          <w:b/>
          <w:sz w:val="24"/>
          <w:szCs w:val="24"/>
        </w:rPr>
        <w:t xml:space="preserve">в учебные заведения или трудоустройстве </w:t>
      </w:r>
    </w:p>
    <w:p w:rsidR="007415B2" w:rsidRPr="00F71F59" w:rsidRDefault="007415B2" w:rsidP="007415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F59">
        <w:rPr>
          <w:rFonts w:ascii="Times New Roman" w:hAnsi="Times New Roman" w:cs="Times New Roman"/>
          <w:b/>
          <w:sz w:val="24"/>
          <w:szCs w:val="24"/>
        </w:rPr>
        <w:t>выпускников 11 класса МБОУ СШ №15 г. Гуково</w:t>
      </w:r>
    </w:p>
    <w:p w:rsidR="001D356A" w:rsidRPr="00F71F59" w:rsidRDefault="007900C6" w:rsidP="007415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2023-2024</w:t>
      </w:r>
      <w:r w:rsidR="001D356A" w:rsidRPr="00F71F59">
        <w:rPr>
          <w:rFonts w:ascii="Times New Roman" w:hAnsi="Times New Roman" w:cs="Times New Roman"/>
          <w:b/>
          <w:sz w:val="24"/>
          <w:szCs w:val="24"/>
        </w:rPr>
        <w:t>уч</w:t>
      </w:r>
      <w:r w:rsidR="00BE0BF2" w:rsidRPr="00F71F59">
        <w:rPr>
          <w:rFonts w:ascii="Times New Roman" w:hAnsi="Times New Roman" w:cs="Times New Roman"/>
          <w:b/>
          <w:sz w:val="24"/>
          <w:szCs w:val="24"/>
        </w:rPr>
        <w:t>. г</w:t>
      </w:r>
      <w:r w:rsidR="001D356A" w:rsidRPr="00F71F59">
        <w:rPr>
          <w:rFonts w:ascii="Times New Roman" w:hAnsi="Times New Roman" w:cs="Times New Roman"/>
          <w:b/>
          <w:sz w:val="24"/>
          <w:szCs w:val="24"/>
        </w:rPr>
        <w:t>од.</w:t>
      </w:r>
    </w:p>
    <w:p w:rsidR="00E66F56" w:rsidRPr="00F71F59" w:rsidRDefault="00E66F56" w:rsidP="00702920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207F7" w:rsidRPr="00D16D95" w:rsidRDefault="008207F7" w:rsidP="00BD7A00">
      <w:pPr>
        <w:pStyle w:val="a3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F71F59">
        <w:rPr>
          <w:rFonts w:ascii="Times New Roman" w:hAnsi="Times New Roman" w:cs="Times New Roman"/>
          <w:b/>
          <w:sz w:val="24"/>
          <w:szCs w:val="24"/>
        </w:rPr>
        <w:t>1</w:t>
      </w:r>
      <w:r w:rsidRPr="00D16D95">
        <w:rPr>
          <w:rFonts w:ascii="Times New Roman" w:hAnsi="Times New Roman" w:cs="Times New Roman"/>
          <w:b/>
          <w:sz w:val="20"/>
          <w:szCs w:val="20"/>
        </w:rPr>
        <w:t>. Трудоустройство-</w:t>
      </w:r>
      <w:r w:rsidR="00B53D37" w:rsidRPr="00D16D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70632" w:rsidRPr="00D16D95">
        <w:rPr>
          <w:rFonts w:ascii="Times New Roman" w:hAnsi="Times New Roman" w:cs="Times New Roman"/>
          <w:b/>
          <w:sz w:val="20"/>
          <w:szCs w:val="20"/>
        </w:rPr>
        <w:t>0</w:t>
      </w:r>
      <w:r w:rsidR="00B53D37" w:rsidRPr="00D16D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26A6" w:rsidRPr="00D16D95">
        <w:rPr>
          <w:rFonts w:ascii="Times New Roman" w:hAnsi="Times New Roman" w:cs="Times New Roman"/>
          <w:b/>
          <w:sz w:val="20"/>
          <w:szCs w:val="20"/>
        </w:rPr>
        <w:t>чел.</w:t>
      </w:r>
    </w:p>
    <w:p w:rsidR="007415B2" w:rsidRPr="00D16D95" w:rsidRDefault="008207F7" w:rsidP="00BD7A00">
      <w:pPr>
        <w:pStyle w:val="a3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D16D95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7415B2" w:rsidRPr="00D16D95">
        <w:rPr>
          <w:rFonts w:ascii="Times New Roman" w:hAnsi="Times New Roman" w:cs="Times New Roman"/>
          <w:b/>
          <w:sz w:val="20"/>
          <w:szCs w:val="20"/>
        </w:rPr>
        <w:t xml:space="preserve">ВУЗ  - </w:t>
      </w:r>
      <w:r w:rsidR="007A7238" w:rsidRPr="00D16D95">
        <w:rPr>
          <w:rFonts w:ascii="Times New Roman" w:hAnsi="Times New Roman" w:cs="Times New Roman"/>
          <w:b/>
          <w:sz w:val="20"/>
          <w:szCs w:val="20"/>
        </w:rPr>
        <w:t>_</w:t>
      </w:r>
      <w:r w:rsidR="00B53D37" w:rsidRPr="00D16D95">
        <w:rPr>
          <w:rFonts w:ascii="Times New Roman" w:hAnsi="Times New Roman" w:cs="Times New Roman"/>
          <w:b/>
          <w:sz w:val="20"/>
          <w:szCs w:val="20"/>
        </w:rPr>
        <w:t>21</w:t>
      </w:r>
      <w:r w:rsidR="007A7238" w:rsidRPr="00D16D95">
        <w:rPr>
          <w:rFonts w:ascii="Times New Roman" w:hAnsi="Times New Roman" w:cs="Times New Roman"/>
          <w:b/>
          <w:sz w:val="20"/>
          <w:szCs w:val="20"/>
        </w:rPr>
        <w:t>__</w:t>
      </w:r>
      <w:r w:rsidR="007415B2" w:rsidRPr="00D16D95">
        <w:rPr>
          <w:rFonts w:ascii="Times New Roman" w:hAnsi="Times New Roman" w:cs="Times New Roman"/>
          <w:b/>
          <w:sz w:val="20"/>
          <w:szCs w:val="20"/>
        </w:rPr>
        <w:t>чел.</w:t>
      </w:r>
      <w:r w:rsidR="00CD511B" w:rsidRPr="00D16D95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7A7238" w:rsidRPr="00D16D95">
        <w:rPr>
          <w:rFonts w:ascii="Times New Roman" w:hAnsi="Times New Roman" w:cs="Times New Roman"/>
          <w:b/>
          <w:sz w:val="20"/>
          <w:szCs w:val="20"/>
        </w:rPr>
        <w:softHyphen/>
      </w:r>
      <w:r w:rsidR="007A7238" w:rsidRPr="00D16D95">
        <w:rPr>
          <w:rFonts w:ascii="Times New Roman" w:hAnsi="Times New Roman" w:cs="Times New Roman"/>
          <w:b/>
          <w:sz w:val="20"/>
          <w:szCs w:val="20"/>
        </w:rPr>
        <w:softHyphen/>
      </w:r>
      <w:r w:rsidR="007A7238" w:rsidRPr="00D16D95">
        <w:rPr>
          <w:rFonts w:ascii="Times New Roman" w:hAnsi="Times New Roman" w:cs="Times New Roman"/>
          <w:b/>
          <w:sz w:val="20"/>
          <w:szCs w:val="20"/>
        </w:rPr>
        <w:softHyphen/>
        <w:t>_</w:t>
      </w:r>
      <w:r w:rsidR="00B53D37" w:rsidRPr="00D16D95">
        <w:rPr>
          <w:rFonts w:ascii="Times New Roman" w:hAnsi="Times New Roman" w:cs="Times New Roman"/>
          <w:b/>
          <w:sz w:val="20"/>
          <w:szCs w:val="20"/>
        </w:rPr>
        <w:t>100</w:t>
      </w:r>
      <w:r w:rsidR="007A7238" w:rsidRPr="00D16D95">
        <w:rPr>
          <w:rFonts w:ascii="Times New Roman" w:hAnsi="Times New Roman" w:cs="Times New Roman"/>
          <w:b/>
          <w:sz w:val="20"/>
          <w:szCs w:val="20"/>
        </w:rPr>
        <w:t>__</w:t>
      </w:r>
      <w:r w:rsidR="001544C4" w:rsidRPr="00D16D95">
        <w:rPr>
          <w:rFonts w:ascii="Times New Roman" w:hAnsi="Times New Roman" w:cs="Times New Roman"/>
          <w:b/>
          <w:sz w:val="20"/>
          <w:szCs w:val="20"/>
        </w:rPr>
        <w:t>%</w:t>
      </w:r>
      <w:r w:rsidR="00CD511B" w:rsidRPr="00D16D95">
        <w:rPr>
          <w:rFonts w:ascii="Times New Roman" w:hAnsi="Times New Roman" w:cs="Times New Roman"/>
          <w:b/>
          <w:sz w:val="20"/>
          <w:szCs w:val="20"/>
        </w:rPr>
        <w:t>)</w:t>
      </w:r>
    </w:p>
    <w:p w:rsidR="004D2F57" w:rsidRPr="00D16D95" w:rsidRDefault="004D2F57" w:rsidP="00BD7A00">
      <w:pPr>
        <w:pStyle w:val="a3"/>
        <w:ind w:firstLine="567"/>
        <w:rPr>
          <w:rFonts w:ascii="Times New Roman" w:hAnsi="Times New Roman" w:cs="Times New Roman"/>
          <w:sz w:val="20"/>
          <w:szCs w:val="20"/>
        </w:rPr>
      </w:pPr>
      <w:r w:rsidRPr="00D16D95">
        <w:rPr>
          <w:rFonts w:ascii="Times New Roman" w:hAnsi="Times New Roman" w:cs="Times New Roman"/>
          <w:sz w:val="20"/>
          <w:szCs w:val="20"/>
        </w:rPr>
        <w:t>Бюджет  -</w:t>
      </w:r>
      <w:r w:rsidR="007A7238" w:rsidRPr="00D16D95">
        <w:rPr>
          <w:rFonts w:ascii="Times New Roman" w:hAnsi="Times New Roman" w:cs="Times New Roman"/>
          <w:b/>
          <w:sz w:val="20"/>
          <w:szCs w:val="20"/>
        </w:rPr>
        <w:t>_</w:t>
      </w:r>
      <w:r w:rsidR="00B53D37" w:rsidRPr="00D16D95">
        <w:rPr>
          <w:rFonts w:ascii="Times New Roman" w:hAnsi="Times New Roman" w:cs="Times New Roman"/>
          <w:b/>
          <w:sz w:val="20"/>
          <w:szCs w:val="20"/>
        </w:rPr>
        <w:t>14</w:t>
      </w:r>
      <w:r w:rsidR="007A7238" w:rsidRPr="00D16D95">
        <w:rPr>
          <w:rFonts w:ascii="Times New Roman" w:hAnsi="Times New Roman" w:cs="Times New Roman"/>
          <w:b/>
          <w:sz w:val="20"/>
          <w:szCs w:val="20"/>
        </w:rPr>
        <w:t>__чел. (</w:t>
      </w:r>
      <w:r w:rsidR="007A7238" w:rsidRPr="00D16D95">
        <w:rPr>
          <w:rFonts w:ascii="Times New Roman" w:hAnsi="Times New Roman" w:cs="Times New Roman"/>
          <w:b/>
          <w:sz w:val="20"/>
          <w:szCs w:val="20"/>
        </w:rPr>
        <w:softHyphen/>
      </w:r>
      <w:r w:rsidR="007A7238" w:rsidRPr="00D16D95">
        <w:rPr>
          <w:rFonts w:ascii="Times New Roman" w:hAnsi="Times New Roman" w:cs="Times New Roman"/>
          <w:b/>
          <w:sz w:val="20"/>
          <w:szCs w:val="20"/>
        </w:rPr>
        <w:softHyphen/>
      </w:r>
      <w:r w:rsidR="007A7238" w:rsidRPr="00D16D95">
        <w:rPr>
          <w:rFonts w:ascii="Times New Roman" w:hAnsi="Times New Roman" w:cs="Times New Roman"/>
          <w:b/>
          <w:sz w:val="20"/>
          <w:szCs w:val="20"/>
        </w:rPr>
        <w:softHyphen/>
        <w:t>__</w:t>
      </w:r>
      <w:r w:rsidR="00B53D37" w:rsidRPr="00D16D95">
        <w:rPr>
          <w:rFonts w:ascii="Times New Roman" w:hAnsi="Times New Roman" w:cs="Times New Roman"/>
          <w:b/>
          <w:sz w:val="20"/>
          <w:szCs w:val="20"/>
        </w:rPr>
        <w:t>67</w:t>
      </w:r>
      <w:r w:rsidR="007A7238" w:rsidRPr="00D16D95">
        <w:rPr>
          <w:rFonts w:ascii="Times New Roman" w:hAnsi="Times New Roman" w:cs="Times New Roman"/>
          <w:b/>
          <w:sz w:val="20"/>
          <w:szCs w:val="20"/>
        </w:rPr>
        <w:t>_%)</w:t>
      </w:r>
    </w:p>
    <w:p w:rsidR="007A7238" w:rsidRPr="00D16D95" w:rsidRDefault="004D2F57" w:rsidP="00BD7A00">
      <w:pPr>
        <w:pStyle w:val="a3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D16D95">
        <w:rPr>
          <w:rFonts w:ascii="Times New Roman" w:hAnsi="Times New Roman" w:cs="Times New Roman"/>
          <w:sz w:val="20"/>
          <w:szCs w:val="20"/>
        </w:rPr>
        <w:t>Коммерция –</w:t>
      </w:r>
      <w:r w:rsidR="007A7238" w:rsidRPr="00D16D95">
        <w:rPr>
          <w:rFonts w:ascii="Times New Roman" w:hAnsi="Times New Roman" w:cs="Times New Roman"/>
          <w:b/>
          <w:sz w:val="20"/>
          <w:szCs w:val="20"/>
        </w:rPr>
        <w:t>__</w:t>
      </w:r>
      <w:r w:rsidR="00B53D37" w:rsidRPr="00D16D95">
        <w:rPr>
          <w:rFonts w:ascii="Times New Roman" w:hAnsi="Times New Roman" w:cs="Times New Roman"/>
          <w:b/>
          <w:sz w:val="20"/>
          <w:szCs w:val="20"/>
        </w:rPr>
        <w:t>7</w:t>
      </w:r>
      <w:r w:rsidR="007A7238" w:rsidRPr="00D16D95">
        <w:rPr>
          <w:rFonts w:ascii="Times New Roman" w:hAnsi="Times New Roman" w:cs="Times New Roman"/>
          <w:b/>
          <w:sz w:val="20"/>
          <w:szCs w:val="20"/>
        </w:rPr>
        <w:t>_чел. (</w:t>
      </w:r>
      <w:r w:rsidR="007A7238" w:rsidRPr="00D16D95">
        <w:rPr>
          <w:rFonts w:ascii="Times New Roman" w:hAnsi="Times New Roman" w:cs="Times New Roman"/>
          <w:b/>
          <w:sz w:val="20"/>
          <w:szCs w:val="20"/>
        </w:rPr>
        <w:softHyphen/>
      </w:r>
      <w:r w:rsidR="007A7238" w:rsidRPr="00D16D95">
        <w:rPr>
          <w:rFonts w:ascii="Times New Roman" w:hAnsi="Times New Roman" w:cs="Times New Roman"/>
          <w:b/>
          <w:sz w:val="20"/>
          <w:szCs w:val="20"/>
        </w:rPr>
        <w:softHyphen/>
      </w:r>
      <w:r w:rsidR="007A7238" w:rsidRPr="00D16D95">
        <w:rPr>
          <w:rFonts w:ascii="Times New Roman" w:hAnsi="Times New Roman" w:cs="Times New Roman"/>
          <w:b/>
          <w:sz w:val="20"/>
          <w:szCs w:val="20"/>
        </w:rPr>
        <w:softHyphen/>
        <w:t>_</w:t>
      </w:r>
      <w:r w:rsidR="00B53D37" w:rsidRPr="00D16D95">
        <w:rPr>
          <w:rFonts w:ascii="Times New Roman" w:hAnsi="Times New Roman" w:cs="Times New Roman"/>
          <w:b/>
          <w:sz w:val="20"/>
          <w:szCs w:val="20"/>
        </w:rPr>
        <w:t>33</w:t>
      </w:r>
      <w:r w:rsidR="007A7238" w:rsidRPr="00D16D95">
        <w:rPr>
          <w:rFonts w:ascii="Times New Roman" w:hAnsi="Times New Roman" w:cs="Times New Roman"/>
          <w:b/>
          <w:sz w:val="20"/>
          <w:szCs w:val="20"/>
        </w:rPr>
        <w:t>__%)</w:t>
      </w:r>
    </w:p>
    <w:p w:rsidR="007415B2" w:rsidRPr="00D16D95" w:rsidRDefault="008207F7" w:rsidP="00BD7A00">
      <w:pPr>
        <w:pStyle w:val="a3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D16D95"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="007415B2" w:rsidRPr="00D16D95">
        <w:rPr>
          <w:rFonts w:ascii="Times New Roman" w:hAnsi="Times New Roman" w:cs="Times New Roman"/>
          <w:b/>
          <w:sz w:val="20"/>
          <w:szCs w:val="20"/>
        </w:rPr>
        <w:t>СУЗ –</w:t>
      </w:r>
      <w:r w:rsidR="007A7238" w:rsidRPr="00D16D95">
        <w:rPr>
          <w:rFonts w:ascii="Times New Roman" w:hAnsi="Times New Roman" w:cs="Times New Roman"/>
          <w:b/>
          <w:sz w:val="20"/>
          <w:szCs w:val="20"/>
        </w:rPr>
        <w:t>_</w:t>
      </w:r>
      <w:r w:rsidR="00B53D37" w:rsidRPr="00D16D95">
        <w:rPr>
          <w:rFonts w:ascii="Times New Roman" w:hAnsi="Times New Roman" w:cs="Times New Roman"/>
          <w:b/>
          <w:sz w:val="20"/>
          <w:szCs w:val="20"/>
        </w:rPr>
        <w:t>0</w:t>
      </w:r>
      <w:r w:rsidR="007A7238" w:rsidRPr="00D16D95">
        <w:rPr>
          <w:rFonts w:ascii="Times New Roman" w:hAnsi="Times New Roman" w:cs="Times New Roman"/>
          <w:b/>
          <w:sz w:val="20"/>
          <w:szCs w:val="20"/>
        </w:rPr>
        <w:t>__чел. (</w:t>
      </w:r>
      <w:r w:rsidR="007A7238" w:rsidRPr="00D16D95">
        <w:rPr>
          <w:rFonts w:ascii="Times New Roman" w:hAnsi="Times New Roman" w:cs="Times New Roman"/>
          <w:b/>
          <w:sz w:val="20"/>
          <w:szCs w:val="20"/>
        </w:rPr>
        <w:softHyphen/>
      </w:r>
      <w:r w:rsidR="007A7238" w:rsidRPr="00D16D95">
        <w:rPr>
          <w:rFonts w:ascii="Times New Roman" w:hAnsi="Times New Roman" w:cs="Times New Roman"/>
          <w:b/>
          <w:sz w:val="20"/>
          <w:szCs w:val="20"/>
        </w:rPr>
        <w:softHyphen/>
      </w:r>
      <w:r w:rsidR="007A7238" w:rsidRPr="00D16D95">
        <w:rPr>
          <w:rFonts w:ascii="Times New Roman" w:hAnsi="Times New Roman" w:cs="Times New Roman"/>
          <w:b/>
          <w:sz w:val="20"/>
          <w:szCs w:val="20"/>
        </w:rPr>
        <w:softHyphen/>
        <w:t>_</w:t>
      </w:r>
      <w:r w:rsidR="00B53D37" w:rsidRPr="00D16D95">
        <w:rPr>
          <w:rFonts w:ascii="Times New Roman" w:hAnsi="Times New Roman" w:cs="Times New Roman"/>
          <w:b/>
          <w:sz w:val="20"/>
          <w:szCs w:val="20"/>
        </w:rPr>
        <w:t>0</w:t>
      </w:r>
      <w:r w:rsidR="007A7238" w:rsidRPr="00D16D95">
        <w:rPr>
          <w:rFonts w:ascii="Times New Roman" w:hAnsi="Times New Roman" w:cs="Times New Roman"/>
          <w:b/>
          <w:sz w:val="20"/>
          <w:szCs w:val="20"/>
        </w:rPr>
        <w:t>__%)</w:t>
      </w:r>
    </w:p>
    <w:p w:rsidR="00284BE8" w:rsidRPr="00D16D95" w:rsidRDefault="00D651BD" w:rsidP="00BD7A00">
      <w:pPr>
        <w:pStyle w:val="a3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D16D95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="00E426A6" w:rsidRPr="00D16D95">
        <w:rPr>
          <w:rFonts w:ascii="Times New Roman" w:hAnsi="Times New Roman" w:cs="Times New Roman"/>
          <w:b/>
          <w:sz w:val="20"/>
          <w:szCs w:val="20"/>
        </w:rPr>
        <w:t xml:space="preserve">Не </w:t>
      </w:r>
      <w:proofErr w:type="gramStart"/>
      <w:r w:rsidR="00E426A6" w:rsidRPr="00D16D95">
        <w:rPr>
          <w:rFonts w:ascii="Times New Roman" w:hAnsi="Times New Roman" w:cs="Times New Roman"/>
          <w:b/>
          <w:sz w:val="20"/>
          <w:szCs w:val="20"/>
        </w:rPr>
        <w:t>устроены</w:t>
      </w:r>
      <w:proofErr w:type="gramEnd"/>
      <w:r w:rsidRPr="00D16D95">
        <w:rPr>
          <w:rFonts w:ascii="Times New Roman" w:hAnsi="Times New Roman" w:cs="Times New Roman"/>
          <w:b/>
          <w:sz w:val="20"/>
          <w:szCs w:val="20"/>
        </w:rPr>
        <w:t xml:space="preserve"> –</w:t>
      </w:r>
      <w:r w:rsidR="007A7238" w:rsidRPr="00D16D95">
        <w:rPr>
          <w:rFonts w:ascii="Times New Roman" w:hAnsi="Times New Roman" w:cs="Times New Roman"/>
          <w:b/>
          <w:sz w:val="20"/>
          <w:szCs w:val="20"/>
        </w:rPr>
        <w:t>__</w:t>
      </w:r>
      <w:r w:rsidR="00B53D37" w:rsidRPr="00D16D95">
        <w:rPr>
          <w:rFonts w:ascii="Times New Roman" w:hAnsi="Times New Roman" w:cs="Times New Roman"/>
          <w:b/>
          <w:sz w:val="20"/>
          <w:szCs w:val="20"/>
        </w:rPr>
        <w:t>0</w:t>
      </w:r>
      <w:r w:rsidR="007A7238" w:rsidRPr="00D16D95">
        <w:rPr>
          <w:rFonts w:ascii="Times New Roman" w:hAnsi="Times New Roman" w:cs="Times New Roman"/>
          <w:b/>
          <w:sz w:val="20"/>
          <w:szCs w:val="20"/>
        </w:rPr>
        <w:t>_чел. (</w:t>
      </w:r>
      <w:r w:rsidR="007A7238" w:rsidRPr="00D16D95">
        <w:rPr>
          <w:rFonts w:ascii="Times New Roman" w:hAnsi="Times New Roman" w:cs="Times New Roman"/>
          <w:b/>
          <w:sz w:val="20"/>
          <w:szCs w:val="20"/>
        </w:rPr>
        <w:softHyphen/>
      </w:r>
      <w:r w:rsidR="007A7238" w:rsidRPr="00D16D95">
        <w:rPr>
          <w:rFonts w:ascii="Times New Roman" w:hAnsi="Times New Roman" w:cs="Times New Roman"/>
          <w:b/>
          <w:sz w:val="20"/>
          <w:szCs w:val="20"/>
        </w:rPr>
        <w:softHyphen/>
      </w:r>
      <w:r w:rsidR="007A7238" w:rsidRPr="00D16D95">
        <w:rPr>
          <w:rFonts w:ascii="Times New Roman" w:hAnsi="Times New Roman" w:cs="Times New Roman"/>
          <w:b/>
          <w:sz w:val="20"/>
          <w:szCs w:val="20"/>
        </w:rPr>
        <w:softHyphen/>
        <w:t>__</w:t>
      </w:r>
      <w:r w:rsidR="00B53D37" w:rsidRPr="00D16D95">
        <w:rPr>
          <w:rFonts w:ascii="Times New Roman" w:hAnsi="Times New Roman" w:cs="Times New Roman"/>
          <w:b/>
          <w:sz w:val="20"/>
          <w:szCs w:val="20"/>
        </w:rPr>
        <w:t>0</w:t>
      </w:r>
      <w:r w:rsidR="007A7238" w:rsidRPr="00D16D95">
        <w:rPr>
          <w:rFonts w:ascii="Times New Roman" w:hAnsi="Times New Roman" w:cs="Times New Roman"/>
          <w:b/>
          <w:sz w:val="20"/>
          <w:szCs w:val="20"/>
        </w:rPr>
        <w:t>_%)</w:t>
      </w:r>
    </w:p>
    <w:p w:rsidR="00453865" w:rsidRPr="00F71F59" w:rsidRDefault="00453865" w:rsidP="00BD7A00">
      <w:pPr>
        <w:ind w:firstLine="567"/>
        <w:jc w:val="center"/>
        <w:rPr>
          <w:rFonts w:ascii="Times New Roman" w:hAnsi="Times New Roman" w:cs="Times New Roman"/>
          <w:sz w:val="24"/>
          <w:szCs w:val="24"/>
        </w:rPr>
        <w:sectPr w:rsidR="00453865" w:rsidRPr="00F71F59" w:rsidSect="00BD7A00">
          <w:type w:val="continuous"/>
          <w:pgSz w:w="16838" w:h="11906" w:orient="landscape"/>
          <w:pgMar w:top="568" w:right="850" w:bottom="426" w:left="1701" w:header="708" w:footer="708" w:gutter="0"/>
          <w:cols w:space="708"/>
          <w:docGrid w:linePitch="360"/>
        </w:sectPr>
      </w:pPr>
    </w:p>
    <w:p w:rsidR="00BD7A00" w:rsidRDefault="00BD7A00" w:rsidP="00D16D9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3F55EA" w:rsidRDefault="003F55EA" w:rsidP="00FA7DD7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439" w:type="dxa"/>
        <w:jc w:val="center"/>
        <w:tblLayout w:type="fixed"/>
        <w:tblLook w:val="04A0" w:firstRow="1" w:lastRow="0" w:firstColumn="1" w:lastColumn="0" w:noHBand="0" w:noVBand="1"/>
      </w:tblPr>
      <w:tblGrid>
        <w:gridCol w:w="553"/>
        <w:gridCol w:w="4384"/>
        <w:gridCol w:w="2847"/>
        <w:gridCol w:w="3024"/>
        <w:gridCol w:w="992"/>
        <w:gridCol w:w="1518"/>
        <w:gridCol w:w="2121"/>
      </w:tblGrid>
      <w:tr w:rsidR="00D16D95" w:rsidRPr="00F71F59" w:rsidTr="00D16D95">
        <w:trPr>
          <w:trHeight w:val="442"/>
          <w:jc w:val="center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D95" w:rsidRPr="00F71F59" w:rsidRDefault="00D16D95" w:rsidP="007E74D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D95" w:rsidRPr="00F71F59" w:rsidRDefault="00D16D95" w:rsidP="007E74D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9">
              <w:rPr>
                <w:rFonts w:ascii="Times New Roman" w:hAnsi="Times New Roman" w:cs="Times New Roman"/>
                <w:sz w:val="24"/>
                <w:szCs w:val="24"/>
              </w:rPr>
              <w:t>Учебное заведение, трудоустройство</w:t>
            </w:r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F71F59" w:rsidRDefault="00D16D95" w:rsidP="007E74D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9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F71F59" w:rsidRDefault="00D16D95" w:rsidP="007E74D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9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2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D95" w:rsidRPr="00F71F59" w:rsidRDefault="00D16D95" w:rsidP="007E74D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9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D95" w:rsidRPr="00F71F59" w:rsidRDefault="00D16D95" w:rsidP="007E74D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59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</w:tr>
      <w:tr w:rsidR="00D16D95" w:rsidRPr="00F71F59" w:rsidTr="00D16D95">
        <w:trPr>
          <w:trHeight w:val="302"/>
          <w:jc w:val="center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 УВО «Южный Федеральный Университет» (ЮФУ)</w:t>
            </w:r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Международные отношения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Международные отношения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остов-на-Дону</w:t>
            </w:r>
          </w:p>
        </w:tc>
      </w:tr>
      <w:tr w:rsidR="00D16D95" w:rsidRPr="00F71F59" w:rsidTr="00D16D95">
        <w:trPr>
          <w:jc w:val="center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D650CA" w:rsidRDefault="00D16D95" w:rsidP="00D650C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Южно-Российский Государственный Политехнический Университет (НПИ) имени М. И. Платова (НПИ/ЮЗГПУ)</w:t>
            </w:r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геологии, горного и нефтегазового дела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Горное дело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bookmarkStart w:id="0" w:name="_GoBack"/>
            <w:bookmarkEnd w:id="0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овочеркасск</w:t>
            </w:r>
          </w:p>
        </w:tc>
      </w:tr>
      <w:tr w:rsidR="00D16D95" w:rsidRPr="00F71F59" w:rsidTr="00D16D95">
        <w:trPr>
          <w:jc w:val="center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75794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27283F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Южно-Российский Государственный Политехнический Университет (НПИ) имени М. И. Платова (НПИ/ЮЗГПУ)</w:t>
            </w:r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27283F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Строительный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27283F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уникальных зданий и сооружений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27283F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овочеркасск</w:t>
            </w:r>
          </w:p>
        </w:tc>
      </w:tr>
      <w:tr w:rsidR="00D16D95" w:rsidRPr="00F71F59" w:rsidTr="00D16D95">
        <w:trPr>
          <w:jc w:val="center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75794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Южно-Российский Государственный Политехнический Университет (НПИ) имени М. И. Платова (НПИ/ЮЗГПУ)</w:t>
            </w:r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Механический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Машиностроение и конструкторское обеспечение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овочеркасск</w:t>
            </w:r>
          </w:p>
        </w:tc>
      </w:tr>
      <w:tr w:rsidR="00D16D95" w:rsidRPr="00F71F59" w:rsidTr="00D16D95">
        <w:trPr>
          <w:jc w:val="center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75794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Мордовский Государственный Университет им. Огарева (МГУ им. Огарева)</w:t>
            </w:r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иностранных языков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аранск</w:t>
            </w:r>
          </w:p>
        </w:tc>
      </w:tr>
      <w:tr w:rsidR="00D16D95" w:rsidRPr="00F71F59" w:rsidTr="00D16D95">
        <w:trPr>
          <w:jc w:val="center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75794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A81502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Ростовский Юридический Институт МВД России</w:t>
            </w:r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776179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законности и правопорядка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776179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Правовое обеспечение национальной безопасности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остов-на-Дону</w:t>
            </w:r>
          </w:p>
        </w:tc>
      </w:tr>
      <w:tr w:rsidR="00D16D95" w:rsidRPr="00F71F59" w:rsidTr="00D16D95">
        <w:trPr>
          <w:jc w:val="center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75794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 УВО «Южный Федеральный Университет» (ЮФУ)</w:t>
            </w:r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остов-на-Дону</w:t>
            </w:r>
          </w:p>
        </w:tc>
      </w:tr>
      <w:tr w:rsidR="00D16D95" w:rsidRPr="00F71F59" w:rsidTr="00D16D95">
        <w:trPr>
          <w:jc w:val="center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75794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Донской Государственный Технический Университет (ДГТУ)</w:t>
            </w:r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остов-на-Дону</w:t>
            </w:r>
          </w:p>
        </w:tc>
      </w:tr>
      <w:tr w:rsidR="00D16D95" w:rsidRPr="00F71F59" w:rsidTr="00D16D95">
        <w:trPr>
          <w:jc w:val="center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75794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Ростовский Государственный Медицинский Университет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РостГМУ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Педиатрический 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остов-на-Дону</w:t>
            </w:r>
          </w:p>
        </w:tc>
      </w:tr>
      <w:tr w:rsidR="00D16D95" w:rsidRPr="00F71F59" w:rsidTr="00D16D95">
        <w:trPr>
          <w:jc w:val="center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75794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Ростовский Государственный Медицинский Университет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РостГМУ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Стоматологический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остов-на-Дону</w:t>
            </w:r>
          </w:p>
        </w:tc>
      </w:tr>
      <w:tr w:rsidR="00D16D95" w:rsidRPr="00F71F59" w:rsidTr="00D16D95">
        <w:trPr>
          <w:jc w:val="center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75794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Ростовский Государственный Медицинский Университет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РостГМУ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Стоматологический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остов-на-Дону</w:t>
            </w:r>
          </w:p>
        </w:tc>
      </w:tr>
      <w:tr w:rsidR="00D16D95" w:rsidRPr="00F71F59" w:rsidTr="00D16D95">
        <w:trPr>
          <w:jc w:val="center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75794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Государственный Гуманитарный Университет</w:t>
            </w:r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Социологический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Социальные, политические и управленческие технологии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</w:tr>
      <w:tr w:rsidR="00D16D95" w:rsidRPr="00F71F59" w:rsidTr="00D16D95">
        <w:trPr>
          <w:jc w:val="center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75794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ФГБОУВО Волгоградский Государственный Медицинский Университет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ВолгГМУ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олгоград</w:t>
            </w:r>
          </w:p>
        </w:tc>
      </w:tr>
      <w:tr w:rsidR="00D16D95" w:rsidRPr="00F71F59" w:rsidTr="00D16D95">
        <w:trPr>
          <w:jc w:val="center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75794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Донской Государственный Технический Университет (ДГТУ)</w:t>
            </w:r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прикладной лингвистики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90355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90355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остов-на-Дону</w:t>
            </w:r>
          </w:p>
        </w:tc>
      </w:tr>
      <w:tr w:rsidR="00D16D95" w:rsidRPr="00F71F59" w:rsidTr="00D16D95">
        <w:trPr>
          <w:jc w:val="center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75794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Ростовский Государственный Медицинский Университет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РостГМУ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Педиатрический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Бюджет-целевое</w:t>
            </w:r>
            <w:proofErr w:type="gramEnd"/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остов-на-Дону</w:t>
            </w:r>
          </w:p>
        </w:tc>
      </w:tr>
      <w:tr w:rsidR="00D16D95" w:rsidRPr="00F71F59" w:rsidTr="00D16D95">
        <w:trPr>
          <w:jc w:val="center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75794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Университет им. С. Ю. Витте – филиал в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остов-на-Дону</w:t>
            </w:r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90355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90355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90355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90355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остов-на-Дону</w:t>
            </w:r>
          </w:p>
        </w:tc>
      </w:tr>
      <w:tr w:rsidR="00D16D95" w:rsidRPr="00F71F59" w:rsidTr="00D16D95">
        <w:trPr>
          <w:jc w:val="center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75794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«Московский Политехнический Университет»</w:t>
            </w:r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Урбанистика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городское хозяйство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уникальных зданий и сооружений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90355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90355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</w:tr>
      <w:tr w:rsidR="00D16D95" w:rsidRPr="00F71F59" w:rsidTr="00D16D95">
        <w:trPr>
          <w:jc w:val="center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75794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водного транспорта им. Г.Я. Седова – филиал Федерального Государственного Бюджетного Образовательного Учреждения Высшего Образования «Государственный Морской Университет имени адмирала 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Ушакова»</w:t>
            </w:r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инженеров морского транспорта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Судовождение на морских путях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90355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90355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остов-на-Дону</w:t>
            </w:r>
          </w:p>
        </w:tc>
      </w:tr>
      <w:tr w:rsidR="00D16D95" w:rsidRPr="00F71F59" w:rsidTr="00D16D95">
        <w:trPr>
          <w:jc w:val="center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75794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Южно-Российский Государственный Политехнический Университет (НПИ) имени М. И. Платова (НПИ/ЮЗГПУ)</w:t>
            </w:r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инноватики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организации производства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90355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90355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овочеркасск</w:t>
            </w:r>
          </w:p>
        </w:tc>
      </w:tr>
      <w:tr w:rsidR="00D16D95" w:rsidRPr="00F71F59" w:rsidTr="00D16D95">
        <w:trPr>
          <w:jc w:val="center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75794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Орловский Государственный Университет</w:t>
            </w:r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 с двумя профилями подготовки история/</w:t>
            </w:r>
          </w:p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90355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90355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рел</w:t>
            </w:r>
          </w:p>
        </w:tc>
      </w:tr>
      <w:tr w:rsidR="00D16D95" w:rsidRPr="00F71F59" w:rsidTr="00D16D95">
        <w:trPr>
          <w:jc w:val="center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75794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ЛГМУ им.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уки Минздрава России</w:t>
            </w:r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90355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90355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D95" w:rsidRPr="00C01AB6" w:rsidRDefault="00D16D95" w:rsidP="00C01A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уганск</w:t>
            </w:r>
          </w:p>
        </w:tc>
      </w:tr>
    </w:tbl>
    <w:p w:rsidR="00D83331" w:rsidRPr="00F71F59" w:rsidRDefault="00D83331" w:rsidP="00FE1DD0">
      <w:pPr>
        <w:rPr>
          <w:rFonts w:ascii="Times New Roman" w:hAnsi="Times New Roman" w:cs="Times New Roman"/>
          <w:sz w:val="24"/>
          <w:szCs w:val="24"/>
        </w:rPr>
      </w:pPr>
    </w:p>
    <w:p w:rsidR="001D356A" w:rsidRPr="00F71F59" w:rsidRDefault="001D356A" w:rsidP="00FE1DD0">
      <w:pPr>
        <w:rPr>
          <w:rFonts w:ascii="Times New Roman" w:hAnsi="Times New Roman" w:cs="Times New Roman"/>
          <w:sz w:val="24"/>
          <w:szCs w:val="24"/>
        </w:rPr>
      </w:pPr>
    </w:p>
    <w:sectPr w:rsidR="001D356A" w:rsidRPr="00F71F59" w:rsidSect="007E74D5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15B2"/>
    <w:rsid w:val="000121C1"/>
    <w:rsid w:val="00012539"/>
    <w:rsid w:val="00014738"/>
    <w:rsid w:val="000275D3"/>
    <w:rsid w:val="0004447C"/>
    <w:rsid w:val="000A4E32"/>
    <w:rsid w:val="000C3657"/>
    <w:rsid w:val="000C5209"/>
    <w:rsid w:val="000C5A5B"/>
    <w:rsid w:val="000D27C7"/>
    <w:rsid w:val="000E6DE9"/>
    <w:rsid w:val="000E7B8B"/>
    <w:rsid w:val="00101DE3"/>
    <w:rsid w:val="00114CA3"/>
    <w:rsid w:val="00132443"/>
    <w:rsid w:val="00132BE1"/>
    <w:rsid w:val="00137383"/>
    <w:rsid w:val="00143893"/>
    <w:rsid w:val="00143CD5"/>
    <w:rsid w:val="001544C4"/>
    <w:rsid w:val="001664A9"/>
    <w:rsid w:val="001A79BC"/>
    <w:rsid w:val="001C2A1C"/>
    <w:rsid w:val="001D356A"/>
    <w:rsid w:val="001D78A4"/>
    <w:rsid w:val="001E2924"/>
    <w:rsid w:val="00202BFD"/>
    <w:rsid w:val="00212692"/>
    <w:rsid w:val="00223880"/>
    <w:rsid w:val="00244A63"/>
    <w:rsid w:val="0025053A"/>
    <w:rsid w:val="00264DC2"/>
    <w:rsid w:val="0026673B"/>
    <w:rsid w:val="0027283F"/>
    <w:rsid w:val="00273DB7"/>
    <w:rsid w:val="00284BE8"/>
    <w:rsid w:val="002A19FC"/>
    <w:rsid w:val="002B4458"/>
    <w:rsid w:val="002B6E59"/>
    <w:rsid w:val="002C5754"/>
    <w:rsid w:val="002D43C1"/>
    <w:rsid w:val="002E1A13"/>
    <w:rsid w:val="002F4581"/>
    <w:rsid w:val="00332CE4"/>
    <w:rsid w:val="0033681C"/>
    <w:rsid w:val="00343297"/>
    <w:rsid w:val="00346F32"/>
    <w:rsid w:val="00350DBC"/>
    <w:rsid w:val="003657C7"/>
    <w:rsid w:val="00373B38"/>
    <w:rsid w:val="003935D0"/>
    <w:rsid w:val="003975FB"/>
    <w:rsid w:val="003B4B79"/>
    <w:rsid w:val="003C5B17"/>
    <w:rsid w:val="003E35BB"/>
    <w:rsid w:val="003F349F"/>
    <w:rsid w:val="003F55EA"/>
    <w:rsid w:val="003F77C7"/>
    <w:rsid w:val="0042620A"/>
    <w:rsid w:val="00430601"/>
    <w:rsid w:val="004426D8"/>
    <w:rsid w:val="00453865"/>
    <w:rsid w:val="00461104"/>
    <w:rsid w:val="00461B89"/>
    <w:rsid w:val="0047249A"/>
    <w:rsid w:val="004A4276"/>
    <w:rsid w:val="004A55A1"/>
    <w:rsid w:val="004A76D4"/>
    <w:rsid w:val="004B34CB"/>
    <w:rsid w:val="004B58C6"/>
    <w:rsid w:val="004D2F57"/>
    <w:rsid w:val="004E3513"/>
    <w:rsid w:val="004F5A4D"/>
    <w:rsid w:val="005050D7"/>
    <w:rsid w:val="005121F6"/>
    <w:rsid w:val="00527361"/>
    <w:rsid w:val="00544295"/>
    <w:rsid w:val="0057084F"/>
    <w:rsid w:val="00592C0F"/>
    <w:rsid w:val="00593AAA"/>
    <w:rsid w:val="00594FD5"/>
    <w:rsid w:val="005A0963"/>
    <w:rsid w:val="005B00F3"/>
    <w:rsid w:val="005B35E5"/>
    <w:rsid w:val="005B3F49"/>
    <w:rsid w:val="005C66FA"/>
    <w:rsid w:val="005D4121"/>
    <w:rsid w:val="005F579C"/>
    <w:rsid w:val="00615A70"/>
    <w:rsid w:val="00634182"/>
    <w:rsid w:val="00654815"/>
    <w:rsid w:val="006909A5"/>
    <w:rsid w:val="006A6C83"/>
    <w:rsid w:val="006B6FAE"/>
    <w:rsid w:val="006C1C2C"/>
    <w:rsid w:val="006D2A93"/>
    <w:rsid w:val="006D5F31"/>
    <w:rsid w:val="007009C3"/>
    <w:rsid w:val="00702920"/>
    <w:rsid w:val="007125C1"/>
    <w:rsid w:val="00715715"/>
    <w:rsid w:val="00726955"/>
    <w:rsid w:val="007415B2"/>
    <w:rsid w:val="0075050F"/>
    <w:rsid w:val="00753FA8"/>
    <w:rsid w:val="00756011"/>
    <w:rsid w:val="00776179"/>
    <w:rsid w:val="007900C6"/>
    <w:rsid w:val="007A7238"/>
    <w:rsid w:val="007D0144"/>
    <w:rsid w:val="007D41B8"/>
    <w:rsid w:val="007D437A"/>
    <w:rsid w:val="007E68C7"/>
    <w:rsid w:val="007E74D5"/>
    <w:rsid w:val="00813D4D"/>
    <w:rsid w:val="008207F7"/>
    <w:rsid w:val="00854BA2"/>
    <w:rsid w:val="00862FE2"/>
    <w:rsid w:val="00870632"/>
    <w:rsid w:val="008938D0"/>
    <w:rsid w:val="008C161B"/>
    <w:rsid w:val="008D1AAA"/>
    <w:rsid w:val="008D7ED1"/>
    <w:rsid w:val="008E43A7"/>
    <w:rsid w:val="008E49EC"/>
    <w:rsid w:val="008E4A3D"/>
    <w:rsid w:val="008E6735"/>
    <w:rsid w:val="009055E6"/>
    <w:rsid w:val="00910C37"/>
    <w:rsid w:val="00912BC4"/>
    <w:rsid w:val="0091310D"/>
    <w:rsid w:val="009171FD"/>
    <w:rsid w:val="00923023"/>
    <w:rsid w:val="0092783E"/>
    <w:rsid w:val="00955833"/>
    <w:rsid w:val="0096393F"/>
    <w:rsid w:val="00991B53"/>
    <w:rsid w:val="00996EC4"/>
    <w:rsid w:val="009A72AD"/>
    <w:rsid w:val="009B7BF2"/>
    <w:rsid w:val="009F5796"/>
    <w:rsid w:val="00A526C6"/>
    <w:rsid w:val="00A54302"/>
    <w:rsid w:val="00A67C72"/>
    <w:rsid w:val="00A81502"/>
    <w:rsid w:val="00AD62E8"/>
    <w:rsid w:val="00AE7C8A"/>
    <w:rsid w:val="00AF0007"/>
    <w:rsid w:val="00B14BBB"/>
    <w:rsid w:val="00B17F8B"/>
    <w:rsid w:val="00B22DCE"/>
    <w:rsid w:val="00B35596"/>
    <w:rsid w:val="00B415BA"/>
    <w:rsid w:val="00B41E95"/>
    <w:rsid w:val="00B5200A"/>
    <w:rsid w:val="00B53D37"/>
    <w:rsid w:val="00B61095"/>
    <w:rsid w:val="00B70134"/>
    <w:rsid w:val="00B73512"/>
    <w:rsid w:val="00BB4733"/>
    <w:rsid w:val="00BC64F2"/>
    <w:rsid w:val="00BD50EA"/>
    <w:rsid w:val="00BD7A00"/>
    <w:rsid w:val="00BE0BF2"/>
    <w:rsid w:val="00C01AB6"/>
    <w:rsid w:val="00C06844"/>
    <w:rsid w:val="00C14B6E"/>
    <w:rsid w:val="00C15F6F"/>
    <w:rsid w:val="00C3330C"/>
    <w:rsid w:val="00C45458"/>
    <w:rsid w:val="00C97261"/>
    <w:rsid w:val="00CA1EAE"/>
    <w:rsid w:val="00CB3FD6"/>
    <w:rsid w:val="00CC2349"/>
    <w:rsid w:val="00CD511B"/>
    <w:rsid w:val="00CE0F8D"/>
    <w:rsid w:val="00D01772"/>
    <w:rsid w:val="00D07AD3"/>
    <w:rsid w:val="00D1197F"/>
    <w:rsid w:val="00D15632"/>
    <w:rsid w:val="00D16D95"/>
    <w:rsid w:val="00D2150F"/>
    <w:rsid w:val="00D5061B"/>
    <w:rsid w:val="00D63D34"/>
    <w:rsid w:val="00D650CA"/>
    <w:rsid w:val="00D651BD"/>
    <w:rsid w:val="00D83331"/>
    <w:rsid w:val="00D91697"/>
    <w:rsid w:val="00DC1FB8"/>
    <w:rsid w:val="00DD1173"/>
    <w:rsid w:val="00DD2075"/>
    <w:rsid w:val="00DE274B"/>
    <w:rsid w:val="00DE6149"/>
    <w:rsid w:val="00DF215C"/>
    <w:rsid w:val="00DF54FD"/>
    <w:rsid w:val="00E10192"/>
    <w:rsid w:val="00E27223"/>
    <w:rsid w:val="00E426A6"/>
    <w:rsid w:val="00E47FE9"/>
    <w:rsid w:val="00E50E39"/>
    <w:rsid w:val="00E66F56"/>
    <w:rsid w:val="00E8016B"/>
    <w:rsid w:val="00E845C7"/>
    <w:rsid w:val="00EA0019"/>
    <w:rsid w:val="00EB311D"/>
    <w:rsid w:val="00EB6739"/>
    <w:rsid w:val="00F2770E"/>
    <w:rsid w:val="00F67352"/>
    <w:rsid w:val="00F71F59"/>
    <w:rsid w:val="00FA7DD7"/>
    <w:rsid w:val="00FE1DD0"/>
    <w:rsid w:val="00FF7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5B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41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7D0144"/>
  </w:style>
  <w:style w:type="character" w:styleId="a5">
    <w:name w:val="Strong"/>
    <w:basedOn w:val="a0"/>
    <w:uiPriority w:val="22"/>
    <w:qFormat/>
    <w:rsid w:val="0042620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3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59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5B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41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7D0144"/>
  </w:style>
  <w:style w:type="character" w:styleId="a5">
    <w:name w:val="Strong"/>
    <w:basedOn w:val="a0"/>
    <w:uiPriority w:val="22"/>
    <w:qFormat/>
    <w:rsid w:val="0042620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3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59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30243">
          <w:marLeft w:val="76"/>
          <w:marRight w:val="0"/>
          <w:marTop w:val="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7183">
          <w:marLeft w:val="76"/>
          <w:marRight w:val="0"/>
          <w:marTop w:val="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479">
          <w:marLeft w:val="76"/>
          <w:marRight w:val="0"/>
          <w:marTop w:val="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9552">
              <w:marLeft w:val="1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3687">
                      <w:marLeft w:val="21992"/>
                      <w:marRight w:val="0"/>
                      <w:marTop w:val="219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4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95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4C32C-7872-4C96-98D2-12D883D2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Директора СШ№15</cp:lastModifiedBy>
  <cp:revision>9</cp:revision>
  <cp:lastPrinted>2021-08-19T11:42:00Z</cp:lastPrinted>
  <dcterms:created xsi:type="dcterms:W3CDTF">2022-08-31T11:15:00Z</dcterms:created>
  <dcterms:modified xsi:type="dcterms:W3CDTF">2024-09-12T06:23:00Z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823006634</vt:i4>
  </property>
</Properties>
</file>