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4A" w:rsidRPr="00F26F56" w:rsidRDefault="00A1322F" w:rsidP="00D746EE">
      <w:pPr>
        <w:widowControl/>
        <w:tabs>
          <w:tab w:val="left" w:pos="1800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noProof/>
          <w:sz w:val="28"/>
          <w:szCs w:val="28"/>
        </w:rPr>
        <w:drawing>
          <wp:inline distT="0" distB="0" distL="0" distR="0" wp14:anchorId="2E59F6CE" wp14:editId="4C5DF9C1">
            <wp:extent cx="742950" cy="914400"/>
            <wp:effectExtent l="19050" t="0" r="0" b="0"/>
            <wp:docPr id="1" name="Рисунок 1" descr="ГуковоГО_мини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ковоГО_мини-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4A" w:rsidRPr="00E521C9" w:rsidRDefault="00E1504A" w:rsidP="00E1504A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F26F56">
        <w:rPr>
          <w:rFonts w:ascii="Times New Roman CYR" w:hAnsi="Times New Roman CYR"/>
          <w:b/>
          <w:sz w:val="28"/>
          <w:szCs w:val="28"/>
        </w:rPr>
        <w:t>АДМИНИСТРАЦИЯ</w:t>
      </w:r>
      <w:r>
        <w:rPr>
          <w:rFonts w:ascii="Times New Roman CYR" w:hAnsi="Times New Roman CYR"/>
          <w:b/>
          <w:sz w:val="28"/>
          <w:szCs w:val="28"/>
        </w:rPr>
        <w:t xml:space="preserve"> ГОРОДА ГУКОВО</w:t>
      </w:r>
    </w:p>
    <w:p w:rsidR="00E1504A" w:rsidRPr="00F26F56" w:rsidRDefault="00E1504A" w:rsidP="00E1504A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1504A" w:rsidRDefault="00E1504A" w:rsidP="00E1504A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F26F56"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E1504A" w:rsidRPr="00F26F56" w:rsidRDefault="00E1504A" w:rsidP="00E1504A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278"/>
        <w:gridCol w:w="3174"/>
        <w:gridCol w:w="3448"/>
      </w:tblGrid>
      <w:tr w:rsidR="00E1504A" w:rsidRPr="00517D6F" w:rsidTr="00517D6F">
        <w:tc>
          <w:tcPr>
            <w:tcW w:w="3278" w:type="dxa"/>
          </w:tcPr>
          <w:p w:rsidR="00E1504A" w:rsidRPr="00517D6F" w:rsidRDefault="00FB0898" w:rsidP="006759A2">
            <w:pPr>
              <w:widowControl/>
              <w:rPr>
                <w:rFonts w:ascii="Times New Roman CYR" w:hAnsi="Times New Roman CYR"/>
                <w:sz w:val="28"/>
                <w:szCs w:val="28"/>
              </w:rPr>
            </w:pPr>
            <w:r w:rsidRPr="00517D6F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E1504A" w:rsidRPr="00517D6F">
              <w:rPr>
                <w:rFonts w:ascii="Times New Roman CYR" w:hAnsi="Times New Roman CYR"/>
                <w:sz w:val="28"/>
                <w:szCs w:val="28"/>
              </w:rPr>
              <w:t>20</w:t>
            </w:r>
            <w:r w:rsidR="000550A5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6759A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4A050C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  <w:r w:rsidR="00170CCA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3174" w:type="dxa"/>
          </w:tcPr>
          <w:p w:rsidR="00E1504A" w:rsidRPr="00517D6F" w:rsidRDefault="00E1504A" w:rsidP="00517D6F">
            <w:pPr>
              <w:widowControl/>
              <w:rPr>
                <w:rFonts w:ascii="Times New Roman CYR" w:hAnsi="Times New Roman CYR"/>
                <w:sz w:val="28"/>
                <w:szCs w:val="28"/>
              </w:rPr>
            </w:pPr>
            <w:r w:rsidRPr="00517D6F">
              <w:rPr>
                <w:rFonts w:ascii="Times New Roman CYR" w:hAnsi="Times New Roman CYR"/>
                <w:sz w:val="28"/>
                <w:szCs w:val="28"/>
              </w:rPr>
              <w:t xml:space="preserve">                 №</w:t>
            </w:r>
            <w:r w:rsidRPr="00517D6F">
              <w:rPr>
                <w:rFonts w:ascii="Times New Roman CYR" w:hAnsi="Times New Roman CY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8" w:type="dxa"/>
          </w:tcPr>
          <w:p w:rsidR="00E1504A" w:rsidRPr="00517D6F" w:rsidRDefault="00E1504A" w:rsidP="00517D6F">
            <w:pPr>
              <w:widowControl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517D6F">
              <w:rPr>
                <w:rFonts w:ascii="Times New Roman CYR" w:hAnsi="Times New Roman CYR"/>
                <w:sz w:val="28"/>
                <w:szCs w:val="28"/>
              </w:rPr>
              <w:t>г.</w:t>
            </w:r>
            <w:r w:rsidR="00FB0898" w:rsidRPr="00517D6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517D6F">
              <w:rPr>
                <w:rFonts w:ascii="Times New Roman CYR" w:hAnsi="Times New Roman CYR"/>
                <w:sz w:val="28"/>
                <w:szCs w:val="28"/>
              </w:rPr>
              <w:t>Гуково</w:t>
            </w:r>
          </w:p>
        </w:tc>
      </w:tr>
    </w:tbl>
    <w:p w:rsidR="00E1504A" w:rsidRPr="0007280B" w:rsidRDefault="00E1504A" w:rsidP="00E1504A">
      <w:pPr>
        <w:widowControl/>
        <w:rPr>
          <w:rFonts w:ascii="Times New Roman CYR" w:hAnsi="Times New Roman CYR"/>
          <w:sz w:val="28"/>
          <w:szCs w:val="28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928"/>
        <w:gridCol w:w="4970"/>
      </w:tblGrid>
      <w:tr w:rsidR="00E1504A" w:rsidRPr="00517D6F" w:rsidTr="003A0B11">
        <w:tc>
          <w:tcPr>
            <w:tcW w:w="4928" w:type="dxa"/>
          </w:tcPr>
          <w:p w:rsidR="00E1504A" w:rsidRDefault="00046C55" w:rsidP="000550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A0B11">
              <w:rPr>
                <w:sz w:val="28"/>
                <w:szCs w:val="28"/>
              </w:rPr>
              <w:t xml:space="preserve"> </w:t>
            </w:r>
            <w:r w:rsidR="000550A5">
              <w:rPr>
                <w:sz w:val="28"/>
                <w:szCs w:val="28"/>
              </w:rPr>
              <w:t xml:space="preserve">  закреплении   территории          </w:t>
            </w:r>
            <w:proofErr w:type="gramStart"/>
            <w:r w:rsidR="000550A5">
              <w:rPr>
                <w:sz w:val="28"/>
                <w:szCs w:val="28"/>
              </w:rPr>
              <w:t>за</w:t>
            </w:r>
            <w:proofErr w:type="gramEnd"/>
            <w:r w:rsidR="000550A5">
              <w:rPr>
                <w:sz w:val="28"/>
                <w:szCs w:val="28"/>
              </w:rPr>
              <w:t xml:space="preserve"> </w:t>
            </w:r>
          </w:p>
          <w:p w:rsidR="000550A5" w:rsidRDefault="000550A5" w:rsidP="000550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муниципальными образовательными</w:t>
            </w:r>
          </w:p>
          <w:p w:rsidR="000550A5" w:rsidRDefault="000550A5" w:rsidP="000550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организациями       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550A5" w:rsidRPr="00517D6F" w:rsidRDefault="000550A5" w:rsidP="000550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«Город Гуково»</w:t>
            </w:r>
          </w:p>
        </w:tc>
        <w:tc>
          <w:tcPr>
            <w:tcW w:w="4970" w:type="dxa"/>
          </w:tcPr>
          <w:p w:rsidR="000550A5" w:rsidRDefault="000550A5" w:rsidP="00517D6F">
            <w:pPr>
              <w:widowControl/>
              <w:rPr>
                <w:rFonts w:ascii="Times New Roman CYR" w:hAnsi="Times New Roman CYR"/>
                <w:sz w:val="28"/>
                <w:szCs w:val="28"/>
              </w:rPr>
            </w:pPr>
          </w:p>
          <w:p w:rsidR="00E1504A" w:rsidRPr="00517D6F" w:rsidRDefault="00E1504A" w:rsidP="00517D6F">
            <w:pPr>
              <w:widowControl/>
              <w:rPr>
                <w:rFonts w:ascii="Times New Roman CYR" w:hAnsi="Times New Roman CYR"/>
                <w:sz w:val="28"/>
                <w:szCs w:val="28"/>
              </w:rPr>
            </w:pPr>
            <w:r w:rsidRPr="00517D6F">
              <w:rPr>
                <w:rFonts w:ascii="Times New Roman CYR" w:hAnsi="Times New Roman CYR"/>
                <w:sz w:val="28"/>
                <w:szCs w:val="28"/>
              </w:rPr>
              <w:t xml:space="preserve">       </w:t>
            </w:r>
          </w:p>
        </w:tc>
      </w:tr>
    </w:tbl>
    <w:p w:rsidR="00E1504A" w:rsidRDefault="00E1504A" w:rsidP="00AD32E0">
      <w:pPr>
        <w:ind w:firstLine="0"/>
        <w:jc w:val="left"/>
        <w:rPr>
          <w:sz w:val="28"/>
          <w:szCs w:val="28"/>
        </w:rPr>
      </w:pPr>
    </w:p>
    <w:p w:rsidR="00C9047F" w:rsidRPr="002C216A" w:rsidRDefault="005E11F7" w:rsidP="00FF4B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9047F" w:rsidRPr="002C216A">
        <w:rPr>
          <w:sz w:val="28"/>
          <w:szCs w:val="28"/>
        </w:rPr>
        <w:t>В</w:t>
      </w:r>
      <w:r w:rsidR="000550A5">
        <w:rPr>
          <w:sz w:val="28"/>
          <w:szCs w:val="28"/>
        </w:rPr>
        <w:t>о исполнение Федерального закона от 29.12.20</w:t>
      </w:r>
      <w:r w:rsidR="000425F1">
        <w:rPr>
          <w:sz w:val="28"/>
          <w:szCs w:val="28"/>
        </w:rPr>
        <w:t>12   №</w:t>
      </w:r>
      <w:r w:rsidR="000550A5">
        <w:rPr>
          <w:sz w:val="28"/>
          <w:szCs w:val="28"/>
        </w:rPr>
        <w:t xml:space="preserve">273-ФЗ </w:t>
      </w:r>
      <w:r w:rsidR="007B1900">
        <w:rPr>
          <w:sz w:val="28"/>
          <w:szCs w:val="28"/>
        </w:rPr>
        <w:t>«Об образовании», на основании п</w:t>
      </w:r>
      <w:r w:rsidR="000550A5">
        <w:rPr>
          <w:sz w:val="28"/>
          <w:szCs w:val="28"/>
        </w:rPr>
        <w:t xml:space="preserve">риказа Министерства </w:t>
      </w:r>
      <w:r w:rsidR="001D0FF1">
        <w:rPr>
          <w:sz w:val="28"/>
          <w:szCs w:val="28"/>
        </w:rPr>
        <w:t>просвещения Российской Федерации</w:t>
      </w:r>
      <w:r w:rsidR="000550A5">
        <w:rPr>
          <w:sz w:val="28"/>
          <w:szCs w:val="28"/>
        </w:rPr>
        <w:t xml:space="preserve"> от </w:t>
      </w:r>
      <w:r w:rsidR="001D0FF1">
        <w:rPr>
          <w:sz w:val="28"/>
          <w:szCs w:val="28"/>
        </w:rPr>
        <w:t>02.09.2020</w:t>
      </w:r>
      <w:r w:rsidR="000550A5">
        <w:rPr>
          <w:sz w:val="28"/>
          <w:szCs w:val="28"/>
        </w:rPr>
        <w:t xml:space="preserve"> № </w:t>
      </w:r>
      <w:r w:rsidR="001D0FF1">
        <w:rPr>
          <w:sz w:val="28"/>
          <w:szCs w:val="28"/>
        </w:rPr>
        <w:t>458</w:t>
      </w:r>
      <w:r w:rsidR="000550A5">
        <w:rPr>
          <w:sz w:val="28"/>
          <w:szCs w:val="28"/>
        </w:rPr>
        <w:t xml:space="preserve"> «Об утверждении порядка  приема на обучение по образовательным программам начального общего,  основного общего и среднего общего образования»</w:t>
      </w:r>
      <w:r w:rsidR="00B70D0E">
        <w:rPr>
          <w:sz w:val="28"/>
          <w:szCs w:val="28"/>
        </w:rPr>
        <w:t xml:space="preserve">, </w:t>
      </w:r>
      <w:r w:rsidR="005A03E4">
        <w:rPr>
          <w:sz w:val="28"/>
          <w:szCs w:val="28"/>
        </w:rPr>
        <w:t xml:space="preserve"> </w:t>
      </w:r>
      <w:r w:rsidR="007B1900">
        <w:rPr>
          <w:sz w:val="28"/>
          <w:szCs w:val="28"/>
        </w:rPr>
        <w:t>п</w:t>
      </w:r>
      <w:r w:rsidR="00FC3623">
        <w:rPr>
          <w:sz w:val="28"/>
          <w:szCs w:val="28"/>
        </w:rPr>
        <w:t>риказа Министерства просвещения РФ от 15 мая 2020 № 236 «Об утверждении Порядка приема на обучение по образовательным программам дошкольного образования</w:t>
      </w:r>
      <w:r w:rsidR="007B1900">
        <w:rPr>
          <w:sz w:val="28"/>
          <w:szCs w:val="28"/>
        </w:rPr>
        <w:t>»</w:t>
      </w:r>
      <w:r w:rsidR="00F00292">
        <w:rPr>
          <w:sz w:val="28"/>
          <w:szCs w:val="28"/>
        </w:rPr>
        <w:t>,</w:t>
      </w:r>
      <w:r w:rsidR="007B1900">
        <w:rPr>
          <w:sz w:val="28"/>
          <w:szCs w:val="28"/>
        </w:rPr>
        <w:t xml:space="preserve"> руководствуясь</w:t>
      </w:r>
      <w:r w:rsidR="00B70D0E">
        <w:rPr>
          <w:sz w:val="28"/>
          <w:szCs w:val="28"/>
        </w:rPr>
        <w:t xml:space="preserve">   </w:t>
      </w:r>
      <w:r w:rsidR="00B70D0E" w:rsidRPr="00B70D0E">
        <w:rPr>
          <w:sz w:val="28"/>
          <w:szCs w:val="28"/>
        </w:rPr>
        <w:t xml:space="preserve">пунктом 11 </w:t>
      </w:r>
      <w:r w:rsidR="001217A7">
        <w:rPr>
          <w:sz w:val="28"/>
          <w:szCs w:val="28"/>
        </w:rPr>
        <w:t>статьи</w:t>
      </w:r>
      <w:proofErr w:type="gramEnd"/>
      <w:r w:rsidR="001217A7">
        <w:rPr>
          <w:sz w:val="28"/>
          <w:szCs w:val="28"/>
        </w:rPr>
        <w:t xml:space="preserve"> </w:t>
      </w:r>
      <w:r w:rsidR="00B70D0E" w:rsidRPr="00B70D0E">
        <w:rPr>
          <w:sz w:val="28"/>
          <w:szCs w:val="28"/>
        </w:rPr>
        <w:t xml:space="preserve">15 и пунктом 13 </w:t>
      </w:r>
      <w:r w:rsidR="001217A7">
        <w:rPr>
          <w:sz w:val="28"/>
          <w:szCs w:val="28"/>
        </w:rPr>
        <w:t xml:space="preserve"> </w:t>
      </w:r>
      <w:r w:rsidR="00B70D0E" w:rsidRPr="00B70D0E">
        <w:rPr>
          <w:sz w:val="28"/>
          <w:szCs w:val="28"/>
        </w:rPr>
        <w:t>статьи 16 Федерального закона от 06.10.2003 №131-ФЗ «Об общих принципах организации местного самоуправления в Российской Федерации»</w:t>
      </w:r>
      <w:r w:rsidR="00F00292">
        <w:rPr>
          <w:sz w:val="28"/>
          <w:szCs w:val="28"/>
        </w:rPr>
        <w:t>,  в целях обеспечения территориальной доступности муниципальных образовательных организаций и учета детей, подлежащих обучению в образовательных организациях</w:t>
      </w:r>
      <w:r w:rsidR="00271047">
        <w:rPr>
          <w:sz w:val="28"/>
          <w:szCs w:val="28"/>
        </w:rPr>
        <w:t>,</w:t>
      </w:r>
    </w:p>
    <w:p w:rsidR="00FF4BCE" w:rsidRDefault="00A17B59" w:rsidP="00FF4BCE">
      <w:pPr>
        <w:rPr>
          <w:sz w:val="28"/>
          <w:szCs w:val="28"/>
        </w:rPr>
      </w:pPr>
      <w:r w:rsidRPr="00FD3ABA">
        <w:rPr>
          <w:sz w:val="28"/>
          <w:szCs w:val="28"/>
        </w:rPr>
        <w:t xml:space="preserve">   </w:t>
      </w:r>
    </w:p>
    <w:p w:rsidR="00A54B49" w:rsidRDefault="00A54B49" w:rsidP="00FF4B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4BCE" w:rsidRDefault="00FF4BCE" w:rsidP="00FF4BCE">
      <w:pPr>
        <w:jc w:val="center"/>
        <w:rPr>
          <w:sz w:val="28"/>
          <w:szCs w:val="28"/>
        </w:rPr>
      </w:pPr>
    </w:p>
    <w:p w:rsidR="00C9047F" w:rsidRPr="00271047" w:rsidRDefault="00271047" w:rsidP="00FF4BCE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284" w:hanging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Закрепить территории за муниципальными общеобразовательными организациями муниципального образования «Город Гуково» согласно приложению 1</w:t>
      </w:r>
      <w:r w:rsidR="003A0B11">
        <w:rPr>
          <w:sz w:val="28"/>
          <w:szCs w:val="28"/>
        </w:rPr>
        <w:t>.</w:t>
      </w:r>
    </w:p>
    <w:p w:rsidR="00271047" w:rsidRPr="00271047" w:rsidRDefault="00271047" w:rsidP="00FF4BCE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284" w:hanging="284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Pr="00271047">
        <w:rPr>
          <w:sz w:val="28"/>
          <w:szCs w:val="28"/>
        </w:rPr>
        <w:t xml:space="preserve">территории за муниципальными </w:t>
      </w:r>
      <w:r>
        <w:rPr>
          <w:sz w:val="28"/>
          <w:szCs w:val="28"/>
        </w:rPr>
        <w:t xml:space="preserve">дошкольными </w:t>
      </w:r>
      <w:r w:rsidRPr="00271047">
        <w:rPr>
          <w:sz w:val="28"/>
          <w:szCs w:val="28"/>
        </w:rPr>
        <w:t xml:space="preserve">образовательными организациями муниципального образования «Город Гуково» согласно приложению </w:t>
      </w:r>
      <w:r>
        <w:rPr>
          <w:sz w:val="28"/>
          <w:szCs w:val="28"/>
        </w:rPr>
        <w:t>2</w:t>
      </w:r>
      <w:r w:rsidRPr="00271047">
        <w:rPr>
          <w:sz w:val="28"/>
          <w:szCs w:val="28"/>
        </w:rPr>
        <w:t>.</w:t>
      </w:r>
    </w:p>
    <w:p w:rsidR="00271047" w:rsidRPr="00271047" w:rsidRDefault="00271047" w:rsidP="00FF4BCE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ind w:left="284" w:hanging="284"/>
        <w:rPr>
          <w:rFonts w:eastAsia="Calibri"/>
          <w:sz w:val="28"/>
          <w:szCs w:val="28"/>
        </w:rPr>
      </w:pPr>
      <w:r>
        <w:rPr>
          <w:sz w:val="28"/>
          <w:szCs w:val="28"/>
        </w:rPr>
        <w:t>Руководителям муниципальных общеобразовательных организаций в соответствии с территориальной доступност</w:t>
      </w:r>
      <w:r w:rsidR="007B1900">
        <w:rPr>
          <w:sz w:val="28"/>
          <w:szCs w:val="28"/>
        </w:rPr>
        <w:t>ью, закрепленной в приложении 1:</w:t>
      </w:r>
    </w:p>
    <w:p w:rsidR="00271047" w:rsidRPr="00271047" w:rsidRDefault="007B1900" w:rsidP="00271047">
      <w:pPr>
        <w:pStyle w:val="af0"/>
        <w:widowControl/>
        <w:numPr>
          <w:ilvl w:val="1"/>
          <w:numId w:val="1"/>
        </w:numPr>
        <w:overflowPunct/>
        <w:autoSpaceDE/>
        <w:autoSpaceDN/>
        <w:adjustRightInd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="00271047" w:rsidRPr="00271047">
        <w:rPr>
          <w:sz w:val="28"/>
          <w:szCs w:val="28"/>
        </w:rPr>
        <w:t>существлять прием граждан в общеобразовательные организации муниципального образования «Город Гуково», реализующие основные общеобразовательные программы начального общего, основного общего и среднего общего образования.</w:t>
      </w:r>
    </w:p>
    <w:p w:rsidR="00271047" w:rsidRDefault="007B1900" w:rsidP="00271047">
      <w:pPr>
        <w:pStyle w:val="af0"/>
        <w:widowControl/>
        <w:numPr>
          <w:ilvl w:val="1"/>
          <w:numId w:val="1"/>
        </w:numPr>
        <w:overflowPunct/>
        <w:autoSpaceDE/>
        <w:autoSpaceDN/>
        <w:adjustRightInd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271047">
        <w:rPr>
          <w:rFonts w:eastAsia="Calibri"/>
          <w:sz w:val="28"/>
          <w:szCs w:val="28"/>
        </w:rPr>
        <w:t>существлять учет детей, подлежащих обучению в общеобразовательных организациях.</w:t>
      </w:r>
    </w:p>
    <w:p w:rsidR="00271047" w:rsidRDefault="00271047" w:rsidP="00271047">
      <w:pPr>
        <w:widowControl/>
        <w:overflowPunct/>
        <w:autoSpaceDE/>
        <w:autoSpaceDN/>
        <w:adjustRightInd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Руководителям </w:t>
      </w:r>
      <w:r w:rsidR="00652F37">
        <w:rPr>
          <w:rFonts w:eastAsia="Calibri"/>
          <w:sz w:val="28"/>
          <w:szCs w:val="28"/>
        </w:rPr>
        <w:t xml:space="preserve">муниципальных  </w:t>
      </w:r>
      <w:r w:rsidRPr="00271047">
        <w:rPr>
          <w:rFonts w:eastAsia="Calibri"/>
          <w:sz w:val="28"/>
          <w:szCs w:val="28"/>
        </w:rPr>
        <w:t xml:space="preserve">образовательных организаций в соответствии с территориальной доступностью, закрепленной в приложении </w:t>
      </w:r>
      <w:r>
        <w:rPr>
          <w:rFonts w:eastAsia="Calibri"/>
          <w:sz w:val="28"/>
          <w:szCs w:val="28"/>
        </w:rPr>
        <w:t>2</w:t>
      </w:r>
      <w:r w:rsidR="007B1900">
        <w:rPr>
          <w:rFonts w:eastAsia="Calibri"/>
          <w:sz w:val="28"/>
          <w:szCs w:val="28"/>
        </w:rPr>
        <w:t xml:space="preserve">, </w:t>
      </w:r>
      <w:r w:rsidR="00652F37">
        <w:rPr>
          <w:rFonts w:eastAsia="Calibri"/>
          <w:sz w:val="28"/>
          <w:szCs w:val="28"/>
        </w:rPr>
        <w:lastRenderedPageBreak/>
        <w:t>о</w:t>
      </w:r>
      <w:r>
        <w:rPr>
          <w:rFonts w:eastAsia="Calibri"/>
          <w:sz w:val="28"/>
          <w:szCs w:val="28"/>
        </w:rPr>
        <w:t xml:space="preserve">существлять прием граждан в </w:t>
      </w:r>
      <w:r w:rsidRPr="00271047">
        <w:rPr>
          <w:rFonts w:eastAsia="Calibri"/>
          <w:sz w:val="28"/>
          <w:szCs w:val="28"/>
        </w:rPr>
        <w:t>дошкольны</w:t>
      </w:r>
      <w:r w:rsidR="00F853CA">
        <w:rPr>
          <w:rFonts w:eastAsia="Calibri"/>
          <w:sz w:val="28"/>
          <w:szCs w:val="28"/>
        </w:rPr>
        <w:t>е</w:t>
      </w:r>
      <w:r w:rsidRPr="00271047">
        <w:rPr>
          <w:rFonts w:eastAsia="Calibri"/>
          <w:sz w:val="28"/>
          <w:szCs w:val="28"/>
        </w:rPr>
        <w:t xml:space="preserve"> образовательны</w:t>
      </w:r>
      <w:r w:rsidR="00F853CA">
        <w:rPr>
          <w:rFonts w:eastAsia="Calibri"/>
          <w:sz w:val="28"/>
          <w:szCs w:val="28"/>
        </w:rPr>
        <w:t xml:space="preserve">е </w:t>
      </w:r>
      <w:r w:rsidRPr="00271047">
        <w:rPr>
          <w:rFonts w:eastAsia="Calibri"/>
          <w:sz w:val="28"/>
          <w:szCs w:val="28"/>
        </w:rPr>
        <w:t xml:space="preserve"> организаци</w:t>
      </w:r>
      <w:r w:rsidR="00602BF9">
        <w:rPr>
          <w:rFonts w:eastAsia="Calibri"/>
          <w:sz w:val="28"/>
          <w:szCs w:val="28"/>
        </w:rPr>
        <w:t>и</w:t>
      </w:r>
      <w:r w:rsidRPr="00271047">
        <w:rPr>
          <w:rFonts w:eastAsia="Calibri"/>
          <w:sz w:val="28"/>
          <w:szCs w:val="28"/>
        </w:rPr>
        <w:t xml:space="preserve"> муниципального образования «Город Гуково»</w:t>
      </w:r>
      <w:r w:rsidR="00602BF9">
        <w:rPr>
          <w:rFonts w:eastAsia="Calibri"/>
          <w:sz w:val="28"/>
          <w:szCs w:val="28"/>
        </w:rPr>
        <w:t>.</w:t>
      </w:r>
    </w:p>
    <w:p w:rsidR="001251B4" w:rsidRDefault="00602BF9" w:rsidP="001251B4">
      <w:pPr>
        <w:widowControl/>
        <w:overflowPunct/>
        <w:autoSpaceDE/>
        <w:autoSpaceDN/>
        <w:adjustRightInd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1251B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Признать утратившим силу Постановление Администрации города Гуково от </w:t>
      </w:r>
      <w:r w:rsidR="00ED2F30">
        <w:rPr>
          <w:rFonts w:eastAsia="Calibri"/>
          <w:sz w:val="28"/>
          <w:szCs w:val="28"/>
        </w:rPr>
        <w:t>14.03</w:t>
      </w:r>
      <w:r w:rsidR="00F52A2E">
        <w:rPr>
          <w:rFonts w:eastAsia="Calibri"/>
          <w:sz w:val="28"/>
          <w:szCs w:val="28"/>
        </w:rPr>
        <w:t>.202</w:t>
      </w:r>
      <w:r w:rsidR="00ED2F3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№ </w:t>
      </w:r>
      <w:r w:rsidR="00ED2F30">
        <w:rPr>
          <w:rFonts w:eastAsia="Calibri"/>
          <w:sz w:val="28"/>
          <w:szCs w:val="28"/>
        </w:rPr>
        <w:t>317</w:t>
      </w:r>
      <w:r>
        <w:rPr>
          <w:rFonts w:eastAsia="Calibri"/>
          <w:sz w:val="28"/>
          <w:szCs w:val="28"/>
        </w:rPr>
        <w:t xml:space="preserve"> «О закреплении территории</w:t>
      </w:r>
      <w:r w:rsidR="001251B4"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</w:rPr>
        <w:t>а муниципальными образо</w:t>
      </w:r>
      <w:r w:rsidR="001251B4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ательными </w:t>
      </w:r>
      <w:r w:rsidR="001251B4">
        <w:rPr>
          <w:rFonts w:eastAsia="Calibri"/>
          <w:sz w:val="28"/>
          <w:szCs w:val="28"/>
        </w:rPr>
        <w:t>организациями муниципального образования «Город Гуково».</w:t>
      </w:r>
    </w:p>
    <w:p w:rsidR="00C9047F" w:rsidRPr="00FF4BCE" w:rsidRDefault="001251B4" w:rsidP="001251B4">
      <w:pPr>
        <w:widowControl/>
        <w:overflowPunct/>
        <w:autoSpaceDE/>
        <w:autoSpaceDN/>
        <w:adjustRightInd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 Н</w:t>
      </w:r>
      <w:r w:rsidR="00C9047F" w:rsidRPr="00FF4BCE">
        <w:rPr>
          <w:rFonts w:eastAsia="Calibri"/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C9047F" w:rsidRPr="00FF4BCE" w:rsidRDefault="001251B4" w:rsidP="001251B4">
      <w:pPr>
        <w:widowControl/>
        <w:overflowPunct/>
        <w:autoSpaceDE/>
        <w:autoSpaceDN/>
        <w:adjustRightInd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  </w:t>
      </w:r>
      <w:proofErr w:type="gramStart"/>
      <w:r w:rsidR="00C9047F" w:rsidRPr="00FF4BCE">
        <w:rPr>
          <w:rFonts w:eastAsia="Calibri"/>
          <w:sz w:val="28"/>
          <w:szCs w:val="28"/>
        </w:rPr>
        <w:t>Контроль за</w:t>
      </w:r>
      <w:proofErr w:type="gramEnd"/>
      <w:r w:rsidR="00C9047F" w:rsidRPr="00FF4BCE">
        <w:rPr>
          <w:rFonts w:eastAsia="Calibri"/>
          <w:sz w:val="28"/>
          <w:szCs w:val="28"/>
        </w:rPr>
        <w:t xml:space="preserve"> исполнением постановления возложить на </w:t>
      </w:r>
      <w:r w:rsidR="00FF4BCE">
        <w:rPr>
          <w:rFonts w:eastAsia="Calibri"/>
          <w:sz w:val="28"/>
          <w:szCs w:val="28"/>
        </w:rPr>
        <w:t xml:space="preserve">заместителя главы </w:t>
      </w:r>
      <w:r w:rsidR="00354B94">
        <w:rPr>
          <w:rFonts w:eastAsia="Calibri"/>
          <w:sz w:val="28"/>
          <w:szCs w:val="28"/>
        </w:rPr>
        <w:t xml:space="preserve">  </w:t>
      </w:r>
      <w:r w:rsidR="00FF4BCE">
        <w:rPr>
          <w:rFonts w:eastAsia="Calibri"/>
          <w:sz w:val="28"/>
          <w:szCs w:val="28"/>
        </w:rPr>
        <w:t xml:space="preserve">Администрации </w:t>
      </w:r>
      <w:r w:rsidR="00E128B6" w:rsidRPr="00FF4BCE">
        <w:rPr>
          <w:rFonts w:eastAsia="Calibri"/>
          <w:sz w:val="28"/>
          <w:szCs w:val="28"/>
        </w:rPr>
        <w:t xml:space="preserve"> </w:t>
      </w:r>
      <w:r w:rsidR="00FF4BCE">
        <w:rPr>
          <w:rFonts w:eastAsia="Calibri"/>
          <w:sz w:val="28"/>
          <w:szCs w:val="28"/>
        </w:rPr>
        <w:t>города</w:t>
      </w:r>
      <w:r w:rsidR="00E128B6" w:rsidRPr="00FF4BCE">
        <w:rPr>
          <w:rFonts w:eastAsia="Calibri"/>
          <w:sz w:val="28"/>
          <w:szCs w:val="28"/>
        </w:rPr>
        <w:t xml:space="preserve"> Гуково Е.Ю</w:t>
      </w:r>
      <w:r w:rsidR="00C9047F" w:rsidRPr="00FF4BCE">
        <w:rPr>
          <w:rFonts w:eastAsia="Calibri"/>
          <w:sz w:val="28"/>
          <w:szCs w:val="28"/>
        </w:rPr>
        <w:t xml:space="preserve">. </w:t>
      </w:r>
      <w:r w:rsidR="00E128B6" w:rsidRPr="00FF4BCE">
        <w:rPr>
          <w:rFonts w:eastAsia="Calibri"/>
          <w:sz w:val="28"/>
          <w:szCs w:val="28"/>
        </w:rPr>
        <w:t>Голикову</w:t>
      </w:r>
      <w:r w:rsidR="00C9047F" w:rsidRPr="00FF4BCE">
        <w:rPr>
          <w:rFonts w:eastAsia="Calibri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4"/>
        <w:gridCol w:w="3192"/>
        <w:gridCol w:w="3632"/>
      </w:tblGrid>
      <w:tr w:rsidR="0007280B" w:rsidRPr="0091114F" w:rsidTr="00652F37">
        <w:trPr>
          <w:trHeight w:val="1272"/>
        </w:trPr>
        <w:tc>
          <w:tcPr>
            <w:tcW w:w="3004" w:type="dxa"/>
            <w:shd w:val="clear" w:color="auto" w:fill="auto"/>
            <w:vAlign w:val="center"/>
          </w:tcPr>
          <w:p w:rsidR="00AA0E5A" w:rsidRDefault="00AA0E5A" w:rsidP="003A0B11">
            <w:pPr>
              <w:widowControl/>
              <w:tabs>
                <w:tab w:val="left" w:pos="3525"/>
              </w:tabs>
              <w:ind w:firstLine="0"/>
              <w:rPr>
                <w:sz w:val="28"/>
                <w:szCs w:val="28"/>
              </w:rPr>
            </w:pPr>
          </w:p>
          <w:p w:rsidR="001251B4" w:rsidRDefault="001251B4" w:rsidP="003A0B11">
            <w:pPr>
              <w:widowControl/>
              <w:tabs>
                <w:tab w:val="left" w:pos="3525"/>
              </w:tabs>
              <w:ind w:firstLine="0"/>
              <w:rPr>
                <w:sz w:val="28"/>
                <w:szCs w:val="28"/>
              </w:rPr>
            </w:pPr>
          </w:p>
          <w:p w:rsidR="001251B4" w:rsidRDefault="001251B4" w:rsidP="003A0B11">
            <w:pPr>
              <w:widowControl/>
              <w:tabs>
                <w:tab w:val="left" w:pos="3525"/>
              </w:tabs>
              <w:ind w:firstLine="0"/>
              <w:rPr>
                <w:sz w:val="28"/>
                <w:szCs w:val="28"/>
              </w:rPr>
            </w:pPr>
          </w:p>
          <w:p w:rsidR="001251B4" w:rsidRDefault="001251B4" w:rsidP="003A0B11">
            <w:pPr>
              <w:widowControl/>
              <w:tabs>
                <w:tab w:val="left" w:pos="3525"/>
              </w:tabs>
              <w:ind w:firstLine="0"/>
              <w:rPr>
                <w:sz w:val="28"/>
                <w:szCs w:val="28"/>
              </w:rPr>
            </w:pPr>
          </w:p>
          <w:p w:rsidR="003A0B11" w:rsidRDefault="003A0B11" w:rsidP="00FF4BCE">
            <w:pPr>
              <w:widowControl/>
              <w:tabs>
                <w:tab w:val="left" w:pos="3525"/>
              </w:tabs>
              <w:ind w:firstLine="0"/>
              <w:rPr>
                <w:sz w:val="28"/>
                <w:szCs w:val="28"/>
              </w:rPr>
            </w:pPr>
          </w:p>
          <w:p w:rsidR="0007280B" w:rsidRPr="0091114F" w:rsidRDefault="001251B4" w:rsidP="001B107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B10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7280B" w:rsidRPr="0091114F">
              <w:rPr>
                <w:sz w:val="28"/>
                <w:szCs w:val="28"/>
              </w:rPr>
              <w:t xml:space="preserve"> Администрации  </w:t>
            </w:r>
          </w:p>
          <w:p w:rsidR="0007280B" w:rsidRPr="0091114F" w:rsidRDefault="0007280B" w:rsidP="00FF4BCE">
            <w:pPr>
              <w:widowControl/>
              <w:tabs>
                <w:tab w:val="left" w:pos="3525"/>
              </w:tabs>
              <w:ind w:firstLine="0"/>
              <w:rPr>
                <w:sz w:val="26"/>
                <w:szCs w:val="26"/>
              </w:rPr>
            </w:pPr>
            <w:r w:rsidRPr="0091114F">
              <w:rPr>
                <w:sz w:val="28"/>
                <w:szCs w:val="28"/>
              </w:rPr>
              <w:t xml:space="preserve">города Гуково                                                                                  </w:t>
            </w:r>
          </w:p>
        </w:tc>
        <w:tc>
          <w:tcPr>
            <w:tcW w:w="3192" w:type="dxa"/>
            <w:shd w:val="clear" w:color="auto" w:fill="auto"/>
          </w:tcPr>
          <w:p w:rsidR="0007280B" w:rsidRPr="0091114F" w:rsidRDefault="0007280B" w:rsidP="00517D6F">
            <w:pPr>
              <w:widowControl/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FF4BCE" w:rsidRDefault="00FF4BCE" w:rsidP="003A0B11">
            <w:pPr>
              <w:ind w:firstLine="0"/>
              <w:rPr>
                <w:rFonts w:ascii="Times New Roman CYR" w:hAnsi="Times New Roman CYR"/>
                <w:sz w:val="28"/>
                <w:szCs w:val="28"/>
              </w:rPr>
            </w:pPr>
          </w:p>
          <w:p w:rsidR="00FF4BCE" w:rsidRDefault="00FF4BCE" w:rsidP="00FF4BC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3A0B11" w:rsidRDefault="003A0B11" w:rsidP="00FF4BCE">
            <w:pPr>
              <w:tabs>
                <w:tab w:val="left" w:pos="551"/>
              </w:tabs>
              <w:ind w:left="596" w:firstLine="0"/>
              <w:rPr>
                <w:sz w:val="28"/>
                <w:szCs w:val="28"/>
              </w:rPr>
            </w:pPr>
          </w:p>
          <w:p w:rsidR="00FF4BCE" w:rsidRPr="0091114F" w:rsidRDefault="001251B4" w:rsidP="001B1076">
            <w:pPr>
              <w:ind w:left="596" w:right="-19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07280B" w:rsidRDefault="0007280B" w:rsidP="00FF4BC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251B4" w:rsidRDefault="001251B4" w:rsidP="00FF4BC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251B4" w:rsidRPr="00FF4BCE" w:rsidRDefault="00652F37" w:rsidP="006759A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</w:t>
            </w:r>
            <w:r w:rsidR="00463E78">
              <w:rPr>
                <w:rFonts w:ascii="Times New Roman CYR" w:hAnsi="Times New Roman CYR"/>
                <w:sz w:val="28"/>
                <w:szCs w:val="28"/>
              </w:rPr>
              <w:t xml:space="preserve">     </w:t>
            </w:r>
            <w:r w:rsidR="006759A2">
              <w:rPr>
                <w:rFonts w:ascii="Times New Roman CYR" w:hAnsi="Times New Roman CYR"/>
                <w:sz w:val="28"/>
                <w:szCs w:val="28"/>
              </w:rPr>
              <w:t xml:space="preserve">А. Е. </w:t>
            </w:r>
            <w:proofErr w:type="spellStart"/>
            <w:r w:rsidR="006759A2">
              <w:rPr>
                <w:rFonts w:ascii="Times New Roman CYR" w:hAnsi="Times New Roman CYR"/>
                <w:sz w:val="28"/>
                <w:szCs w:val="28"/>
              </w:rPr>
              <w:t>Шеенков</w:t>
            </w:r>
            <w:proofErr w:type="spellEnd"/>
          </w:p>
        </w:tc>
      </w:tr>
    </w:tbl>
    <w:p w:rsidR="00360C46" w:rsidRDefault="00360C46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6759A2" w:rsidRDefault="006759A2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7642A4" w:rsidRDefault="007642A4" w:rsidP="00F239AA">
      <w:pPr>
        <w:tabs>
          <w:tab w:val="left" w:pos="255"/>
          <w:tab w:val="right" w:pos="9355"/>
        </w:tabs>
        <w:ind w:firstLine="0"/>
        <w:rPr>
          <w:sz w:val="22"/>
          <w:szCs w:val="22"/>
        </w:rPr>
      </w:pPr>
    </w:p>
    <w:p w:rsidR="003A0B11" w:rsidRPr="00D07730" w:rsidRDefault="003A0B11" w:rsidP="003A0B11">
      <w:pPr>
        <w:ind w:firstLine="0"/>
      </w:pPr>
      <w:r w:rsidRPr="00D07730">
        <w:t xml:space="preserve">Постановление вносит заведующий </w:t>
      </w:r>
    </w:p>
    <w:p w:rsidR="003A0B11" w:rsidRPr="00D07730" w:rsidRDefault="003A0B11" w:rsidP="003A0B11">
      <w:pPr>
        <w:ind w:firstLine="0"/>
      </w:pPr>
      <w:r w:rsidRPr="00D07730">
        <w:t xml:space="preserve">отделом образования администрации  </w:t>
      </w:r>
    </w:p>
    <w:p w:rsidR="007642A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  <w:r>
        <w:t>г.  Гуково   Т.Г. Лысенко</w:t>
      </w:r>
      <w:r w:rsidR="003A0B11">
        <w:rPr>
          <w:sz w:val="26"/>
          <w:szCs w:val="26"/>
        </w:rPr>
        <w:t xml:space="preserve"> </w:t>
      </w: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1251B4" w:rsidRDefault="001251B4" w:rsidP="00F239AA">
      <w:pPr>
        <w:tabs>
          <w:tab w:val="left" w:pos="255"/>
          <w:tab w:val="right" w:pos="9355"/>
        </w:tabs>
        <w:ind w:firstLine="0"/>
        <w:rPr>
          <w:sz w:val="26"/>
          <w:szCs w:val="26"/>
        </w:rPr>
      </w:pPr>
    </w:p>
    <w:p w:rsidR="00891368" w:rsidRDefault="001251B4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r w:rsidRPr="00891368">
        <w:rPr>
          <w:sz w:val="28"/>
          <w:szCs w:val="28"/>
        </w:rPr>
        <w:t xml:space="preserve">                                                          </w:t>
      </w:r>
      <w:r w:rsidR="00094ED0" w:rsidRPr="00891368">
        <w:rPr>
          <w:sz w:val="28"/>
          <w:szCs w:val="28"/>
        </w:rPr>
        <w:t xml:space="preserve">     </w:t>
      </w:r>
    </w:p>
    <w:p w:rsidR="001251B4" w:rsidRPr="00891368" w:rsidRDefault="00891368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094ED0" w:rsidRPr="00891368">
        <w:rPr>
          <w:sz w:val="28"/>
          <w:szCs w:val="28"/>
        </w:rPr>
        <w:t xml:space="preserve">  </w:t>
      </w:r>
      <w:r w:rsidR="001251B4" w:rsidRPr="00891368">
        <w:rPr>
          <w:sz w:val="28"/>
          <w:szCs w:val="28"/>
        </w:rPr>
        <w:t xml:space="preserve">   Приложение </w:t>
      </w:r>
      <w:r w:rsidR="00094ED0" w:rsidRPr="00891368">
        <w:rPr>
          <w:sz w:val="28"/>
          <w:szCs w:val="28"/>
        </w:rPr>
        <w:t>№ 1</w:t>
      </w:r>
    </w:p>
    <w:p w:rsidR="001251B4" w:rsidRPr="00891368" w:rsidRDefault="001251B4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r w:rsidRPr="00891368">
        <w:rPr>
          <w:sz w:val="28"/>
          <w:szCs w:val="28"/>
        </w:rPr>
        <w:t xml:space="preserve">                                                                        к постановлению </w:t>
      </w:r>
    </w:p>
    <w:p w:rsidR="001251B4" w:rsidRPr="00891368" w:rsidRDefault="001251B4" w:rsidP="001251B4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  <w:r w:rsidRPr="00891368">
        <w:rPr>
          <w:sz w:val="28"/>
          <w:szCs w:val="28"/>
        </w:rPr>
        <w:t>Администрации города Гуково</w:t>
      </w:r>
    </w:p>
    <w:p w:rsidR="001251B4" w:rsidRPr="00891368" w:rsidRDefault="001251B4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r w:rsidRPr="00891368">
        <w:rPr>
          <w:sz w:val="28"/>
          <w:szCs w:val="28"/>
        </w:rPr>
        <w:t xml:space="preserve">                                                                    от                 №    </w:t>
      </w:r>
    </w:p>
    <w:p w:rsidR="001251B4" w:rsidRPr="00891368" w:rsidRDefault="001251B4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4F13D3" w:rsidRDefault="001251B4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r w:rsidRPr="00891368">
        <w:rPr>
          <w:sz w:val="28"/>
          <w:szCs w:val="28"/>
        </w:rPr>
        <w:t xml:space="preserve">Территории, закрепленные за муниципальными общеобразовательными организациями муниципального </w:t>
      </w:r>
      <w:r w:rsidR="00094ED0" w:rsidRPr="00891368">
        <w:rPr>
          <w:sz w:val="28"/>
          <w:szCs w:val="28"/>
        </w:rPr>
        <w:t>о</w:t>
      </w:r>
      <w:r w:rsidRPr="00891368">
        <w:rPr>
          <w:sz w:val="28"/>
          <w:szCs w:val="28"/>
        </w:rPr>
        <w:t>бразования</w:t>
      </w: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846"/>
        <w:gridCol w:w="6442"/>
      </w:tblGrid>
      <w:tr w:rsidR="00463E78" w:rsidTr="00463E78">
        <w:trPr>
          <w:trHeight w:val="945"/>
        </w:trPr>
        <w:tc>
          <w:tcPr>
            <w:tcW w:w="594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46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6442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школы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46" w:type="dxa"/>
          </w:tcPr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 1</w:t>
            </w:r>
          </w:p>
        </w:tc>
        <w:tc>
          <w:tcPr>
            <w:tcW w:w="6442" w:type="dxa"/>
          </w:tcPr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463E78">
              <w:rPr>
                <w:sz w:val="28"/>
                <w:szCs w:val="28"/>
              </w:rPr>
              <w:tab/>
            </w:r>
            <w:r w:rsidRPr="00463E7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Базарная, д. № 1-67;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Буденного;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Больничная, д. №1-35 (четная);</w:t>
            </w:r>
          </w:p>
          <w:p w:rsidR="00463E78" w:rsidRPr="00463E78" w:rsidRDefault="000D00CF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Гагарина, д. № 3</w:t>
            </w:r>
            <w:r w:rsidR="00463E78" w:rsidRPr="00463E78">
              <w:rPr>
                <w:sz w:val="28"/>
                <w:szCs w:val="28"/>
              </w:rPr>
              <w:t>1-49 (нечетная); № 40-58 (четная);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Комсомольская, д. № 17-51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Кооперативная, д. 1-11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Красная Горка, д. № 67 (до конца улицы); Криничная, д. № 52 (до конца улицы); 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Лавренева;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Матросова (от начала улицы до д.</w:t>
            </w:r>
            <w:r>
              <w:rPr>
                <w:sz w:val="28"/>
                <w:szCs w:val="28"/>
              </w:rPr>
              <w:t>73б);</w:t>
            </w:r>
          </w:p>
          <w:p w:rsidR="00463E78" w:rsidRPr="00463E78" w:rsidRDefault="000D00CF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Милицейская, д. № 3</w:t>
            </w:r>
            <w:r w:rsidR="00293A9E">
              <w:rPr>
                <w:sz w:val="28"/>
                <w:szCs w:val="28"/>
              </w:rPr>
              <w:t>1</w:t>
            </w:r>
            <w:r w:rsidR="00463E78" w:rsidRPr="00463E78">
              <w:rPr>
                <w:sz w:val="28"/>
                <w:szCs w:val="28"/>
              </w:rPr>
              <w:t xml:space="preserve"> (до конца улицы); Октябрьская, д. № 35 (до конца улицы); Панфилова;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Правды;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ХХ партсъезда;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Победы, д. 1-118;</w:t>
            </w:r>
          </w:p>
          <w:p w:rsidR="00463E78" w:rsidRPr="00463E78" w:rsidRDefault="00652F37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Пригородная, д. № 1-11;</w:t>
            </w:r>
            <w:r w:rsidR="007B1900">
              <w:rPr>
                <w:sz w:val="28"/>
                <w:szCs w:val="28"/>
              </w:rPr>
              <w:t xml:space="preserve">            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Резервуарная;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Садовая, д.2,4,6,8 (четная);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Степная, д. № 1-41;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Текстильная, д. №1-15;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Ульянова,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463E78">
              <w:rPr>
                <w:sz w:val="28"/>
                <w:szCs w:val="28"/>
              </w:rPr>
              <w:t>Управленческая</w:t>
            </w:r>
            <w:proofErr w:type="gramEnd"/>
            <w:r w:rsidRPr="00463E78">
              <w:rPr>
                <w:sz w:val="28"/>
                <w:szCs w:val="28"/>
              </w:rPr>
              <w:t>, д. № 24 (до конца улицы);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Фурманова, д. № 1-22, 25-41; 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63E78">
              <w:rPr>
                <w:sz w:val="28"/>
                <w:szCs w:val="28"/>
              </w:rPr>
              <w:t>Циалковского</w:t>
            </w:r>
            <w:proofErr w:type="spellEnd"/>
            <w:r w:rsidRPr="00463E78">
              <w:rPr>
                <w:sz w:val="28"/>
                <w:szCs w:val="28"/>
              </w:rPr>
              <w:t>, д. 1-32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463E78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293A9E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</w:t>
            </w:r>
            <w:r w:rsidRPr="00463E78">
              <w:rPr>
                <w:sz w:val="28"/>
                <w:szCs w:val="28"/>
              </w:rPr>
              <w:t>;</w:t>
            </w:r>
          </w:p>
          <w:p w:rsidR="00293A9E" w:rsidRDefault="00293A9E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Гуковский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63E78" w:rsidRPr="00463E78" w:rsidRDefault="00293A9E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Западный;</w:t>
            </w:r>
            <w:r w:rsidR="00463E78" w:rsidRPr="00463E78">
              <w:rPr>
                <w:sz w:val="28"/>
                <w:szCs w:val="28"/>
              </w:rPr>
              <w:tab/>
            </w:r>
            <w:r w:rsidR="00463E78" w:rsidRPr="00463E78">
              <w:rPr>
                <w:sz w:val="28"/>
                <w:szCs w:val="28"/>
              </w:rPr>
              <w:tab/>
            </w:r>
            <w:proofErr w:type="spellStart"/>
            <w:r w:rsidR="00463E78" w:rsidRPr="00463E78">
              <w:rPr>
                <w:sz w:val="28"/>
                <w:szCs w:val="28"/>
              </w:rPr>
              <w:t>Гуковский</w:t>
            </w:r>
            <w:proofErr w:type="spellEnd"/>
            <w:r w:rsidR="00463E78" w:rsidRPr="00463E78">
              <w:rPr>
                <w:sz w:val="28"/>
                <w:szCs w:val="28"/>
              </w:rPr>
              <w:t>; Западный;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Каховский;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Мелитопольский;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63E78">
              <w:rPr>
                <w:sz w:val="28"/>
                <w:szCs w:val="28"/>
              </w:rPr>
              <w:t>Подбельского</w:t>
            </w:r>
            <w:proofErr w:type="spellEnd"/>
            <w:r w:rsidRPr="00463E78">
              <w:rPr>
                <w:sz w:val="28"/>
                <w:szCs w:val="28"/>
              </w:rPr>
              <w:t>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Почтовый;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Прохладный;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Солидарности; </w:t>
            </w:r>
            <w:proofErr w:type="spellStart"/>
            <w:r w:rsidRPr="00463E78">
              <w:rPr>
                <w:sz w:val="28"/>
                <w:szCs w:val="28"/>
              </w:rPr>
              <w:t>Цимлянский</w:t>
            </w:r>
            <w:proofErr w:type="spellEnd"/>
            <w:r w:rsidRPr="00463E78">
              <w:rPr>
                <w:sz w:val="28"/>
                <w:szCs w:val="28"/>
              </w:rPr>
              <w:t>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lastRenderedPageBreak/>
              <w:t>Хмельницкий.</w:t>
            </w:r>
          </w:p>
        </w:tc>
      </w:tr>
      <w:tr w:rsidR="00463E78" w:rsidTr="00463E78">
        <w:trPr>
          <w:trHeight w:val="465"/>
        </w:trPr>
        <w:tc>
          <w:tcPr>
            <w:tcW w:w="594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46" w:type="dxa"/>
          </w:tcPr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Средняя школа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42" w:type="dxa"/>
          </w:tcPr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63E7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Ватутина; 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Восточная;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Дачная;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Дарвина;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Горняцкая;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Гражданская;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Державина;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Дзержинского, д. № 1-56;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Крайняя;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Крымская;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Криворожская; 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Левитана;</w:t>
            </w:r>
          </w:p>
          <w:p w:rsidR="00500DFE" w:rsidRPr="00463E78" w:rsidRDefault="00500DFE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д.№ 8,9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Лихачева;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Лазо, д. 1-28;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Минина;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Механизации;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Никольская; 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63E78">
              <w:rPr>
                <w:sz w:val="28"/>
                <w:szCs w:val="28"/>
              </w:rPr>
              <w:t>Подтелкова</w:t>
            </w:r>
            <w:proofErr w:type="spellEnd"/>
            <w:r w:rsidRPr="00463E78">
              <w:rPr>
                <w:sz w:val="28"/>
                <w:szCs w:val="28"/>
              </w:rPr>
              <w:t>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Пожарского;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Пионерская;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Репина;</w:t>
            </w:r>
          </w:p>
          <w:p w:rsidR="00500DFE" w:rsidRPr="00463E78" w:rsidRDefault="00500DFE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 (нечетная сторона)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Русская;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Семилетки;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Средняя;</w:t>
            </w:r>
          </w:p>
          <w:p w:rsidR="006601D0" w:rsidRPr="00463E78" w:rsidRDefault="006601D0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Тренева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Трудовая;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Трамвайная;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Украинская; 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Школьная;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Шевченко.</w:t>
            </w:r>
          </w:p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463E78">
              <w:rPr>
                <w:b/>
                <w:sz w:val="28"/>
                <w:szCs w:val="28"/>
                <w:u w:val="single"/>
              </w:rPr>
              <w:t xml:space="preserve">Переулки: </w:t>
            </w:r>
          </w:p>
          <w:p w:rsid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>Волжский;</w:t>
            </w:r>
          </w:p>
        </w:tc>
      </w:tr>
      <w:tr w:rsidR="00463E78" w:rsidTr="00463E78">
        <w:trPr>
          <w:trHeight w:val="495"/>
        </w:trPr>
        <w:tc>
          <w:tcPr>
            <w:tcW w:w="594" w:type="dxa"/>
          </w:tcPr>
          <w:p w:rsidR="00463E78" w:rsidRDefault="00463E7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6" w:type="dxa"/>
          </w:tcPr>
          <w:p w:rsidR="00463E78" w:rsidRPr="00463E78" w:rsidRDefault="00463E78" w:rsidP="00463E7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3E7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07596A" w:rsidP="0007596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  <w:r w:rsidR="00463E78" w:rsidRPr="00463E78">
              <w:rPr>
                <w:sz w:val="28"/>
                <w:szCs w:val="28"/>
              </w:rPr>
              <w:t xml:space="preserve"> школа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07596A" w:rsidRDefault="0007596A" w:rsidP="0007596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07596A">
              <w:rPr>
                <w:sz w:val="28"/>
                <w:szCs w:val="28"/>
              </w:rPr>
              <w:t>Пос. ш. 24, пос. ш. 26;</w:t>
            </w:r>
          </w:p>
          <w:p w:rsidR="00463E78" w:rsidRDefault="0007596A" w:rsidP="0007596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07596A">
              <w:rPr>
                <w:sz w:val="28"/>
                <w:szCs w:val="28"/>
              </w:rPr>
              <w:t>пос. «</w:t>
            </w:r>
            <w:proofErr w:type="spellStart"/>
            <w:r w:rsidRPr="0007596A">
              <w:rPr>
                <w:sz w:val="28"/>
                <w:szCs w:val="28"/>
              </w:rPr>
              <w:t>Русецкий</w:t>
            </w:r>
            <w:proofErr w:type="spellEnd"/>
            <w:r w:rsidRPr="0007596A">
              <w:rPr>
                <w:sz w:val="28"/>
                <w:szCs w:val="28"/>
              </w:rPr>
              <w:t xml:space="preserve">» по улицу </w:t>
            </w:r>
            <w:proofErr w:type="spellStart"/>
            <w:r w:rsidRPr="0007596A">
              <w:rPr>
                <w:sz w:val="28"/>
                <w:szCs w:val="28"/>
              </w:rPr>
              <w:t>Циалковского</w:t>
            </w:r>
            <w:proofErr w:type="spellEnd"/>
            <w:r w:rsidRPr="0007596A">
              <w:rPr>
                <w:sz w:val="28"/>
                <w:szCs w:val="28"/>
              </w:rPr>
              <w:t>.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b/>
                <w:color w:val="000000"/>
                <w:sz w:val="28"/>
                <w:szCs w:val="22"/>
              </w:rPr>
            </w:pPr>
            <w:r w:rsidRPr="00212417">
              <w:rPr>
                <w:b/>
                <w:color w:val="000000"/>
                <w:sz w:val="32"/>
                <w:szCs w:val="22"/>
                <w:u w:val="single" w:color="000000"/>
              </w:rPr>
              <w:t>Улицы: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color w:val="000000"/>
                <w:sz w:val="28"/>
                <w:szCs w:val="22"/>
                <w:u w:val="single" w:color="000000"/>
              </w:rPr>
            </w:pPr>
            <w:r w:rsidRPr="00212417">
              <w:rPr>
                <w:color w:val="000000"/>
                <w:sz w:val="28"/>
                <w:szCs w:val="22"/>
                <w:u w:val="single" w:color="000000"/>
              </w:rPr>
              <w:t>Бакинская</w:t>
            </w:r>
            <w:r>
              <w:rPr>
                <w:color w:val="000000"/>
                <w:sz w:val="28"/>
                <w:szCs w:val="22"/>
                <w:u w:val="single" w:color="000000"/>
              </w:rPr>
              <w:t>;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 xml:space="preserve">Братская; 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Волгоградская;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color w:val="000000"/>
                <w:sz w:val="28"/>
                <w:szCs w:val="22"/>
              </w:rPr>
            </w:pPr>
            <w:proofErr w:type="spellStart"/>
            <w:r w:rsidRPr="00212417">
              <w:rPr>
                <w:color w:val="000000"/>
                <w:sz w:val="28"/>
                <w:szCs w:val="22"/>
              </w:rPr>
              <w:t>Волгодонская</w:t>
            </w:r>
            <w:proofErr w:type="spellEnd"/>
            <w:r w:rsidRPr="00212417">
              <w:rPr>
                <w:color w:val="000000"/>
                <w:sz w:val="28"/>
                <w:szCs w:val="22"/>
              </w:rPr>
              <w:t>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Гастелло;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0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Горького;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Дорожная, д. № 1-55;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0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Ермака;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lastRenderedPageBreak/>
              <w:t>Калинина;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Котовского;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Космодемьянской;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Кошевого;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9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Красина;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19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Лермонтова;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2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2-я Лермонтова</w:t>
            </w:r>
            <w:r>
              <w:rPr>
                <w:color w:val="000000"/>
                <w:sz w:val="28"/>
                <w:szCs w:val="22"/>
              </w:rPr>
              <w:t>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2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Мичурина;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29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2-я Мичурина;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2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Новая;</w:t>
            </w:r>
          </w:p>
          <w:p w:rsidR="00212417" w:rsidRPr="00212417" w:rsidRDefault="000D00CF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34" w:firstLine="0"/>
              <w:jc w:val="left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Осипенко, д. 3</w:t>
            </w:r>
            <w:r w:rsidR="00212417" w:rsidRPr="00212417">
              <w:rPr>
                <w:color w:val="000000"/>
                <w:sz w:val="28"/>
                <w:szCs w:val="22"/>
              </w:rPr>
              <w:t>1-78;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29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Партизанская;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line="238" w:lineRule="auto"/>
              <w:ind w:left="39" w:right="2112" w:hanging="1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 xml:space="preserve">Пушкина; 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38" w:lineRule="auto"/>
              <w:ind w:left="39" w:right="2112" w:hanging="1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Семашко;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after="5" w:line="234" w:lineRule="auto"/>
              <w:ind w:left="43" w:right="1987" w:hanging="5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Смирнова;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after="5" w:line="234" w:lineRule="auto"/>
              <w:ind w:left="43" w:right="1987" w:hanging="5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Суворова;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38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Тимирязева;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38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Чайковского;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38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Чапаева, д. № 2-39;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after="7" w:line="236" w:lineRule="auto"/>
              <w:ind w:left="43" w:right="230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 xml:space="preserve">Черняховского; 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after="7" w:line="236" w:lineRule="auto"/>
              <w:ind w:left="43" w:right="230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 xml:space="preserve">Шишкина; 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after="7" w:line="236" w:lineRule="auto"/>
              <w:ind w:left="43" w:right="2304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Щорса.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3" w:firstLine="0"/>
              <w:jc w:val="left"/>
              <w:rPr>
                <w:b/>
                <w:color w:val="000000"/>
                <w:sz w:val="28"/>
                <w:szCs w:val="22"/>
              </w:rPr>
            </w:pPr>
            <w:r w:rsidRPr="00212417">
              <w:rPr>
                <w:b/>
                <w:color w:val="000000"/>
                <w:sz w:val="30"/>
                <w:szCs w:val="22"/>
                <w:u w:val="single" w:color="000000"/>
              </w:rPr>
              <w:t>Переулки: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3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Алтайский, д. № 1-29;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3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Братский;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53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Горный;</w:t>
            </w:r>
          </w:p>
          <w:p w:rsidR="00212417" w:rsidRDefault="00212417" w:rsidP="00212417">
            <w:pPr>
              <w:widowControl/>
              <w:overflowPunct/>
              <w:autoSpaceDE/>
              <w:autoSpaceDN/>
              <w:adjustRightInd/>
              <w:spacing w:line="238" w:lineRule="auto"/>
              <w:ind w:left="63" w:right="1733" w:hanging="5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 xml:space="preserve">Грибоедова; 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38" w:lineRule="auto"/>
              <w:ind w:left="63" w:right="1733" w:hanging="5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Калинина;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62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Каменский;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62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Клубный;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62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Ключевой;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67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Луначарского;</w:t>
            </w:r>
          </w:p>
          <w:p w:rsidR="00212417" w:rsidRPr="00212417" w:rsidRDefault="00212417" w:rsidP="00212417">
            <w:pPr>
              <w:widowControl/>
              <w:overflowPunct/>
              <w:autoSpaceDE/>
              <w:autoSpaceDN/>
              <w:adjustRightInd/>
              <w:spacing w:line="259" w:lineRule="auto"/>
              <w:ind w:left="67" w:firstLine="0"/>
              <w:jc w:val="left"/>
              <w:rPr>
                <w:color w:val="000000"/>
                <w:sz w:val="28"/>
                <w:szCs w:val="22"/>
              </w:rPr>
            </w:pPr>
            <w:r w:rsidRPr="00212417">
              <w:rPr>
                <w:color w:val="000000"/>
                <w:sz w:val="28"/>
                <w:szCs w:val="22"/>
              </w:rPr>
              <w:t>Песчаный;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color w:val="000000"/>
                <w:sz w:val="28"/>
                <w:szCs w:val="22"/>
              </w:rPr>
            </w:pPr>
            <w:proofErr w:type="spellStart"/>
            <w:r w:rsidRPr="00212417">
              <w:rPr>
                <w:color w:val="000000"/>
                <w:sz w:val="28"/>
                <w:szCs w:val="22"/>
              </w:rPr>
              <w:t>Севостопольский</w:t>
            </w:r>
            <w:proofErr w:type="spellEnd"/>
            <w:r w:rsidRPr="00212417">
              <w:rPr>
                <w:color w:val="000000"/>
                <w:sz w:val="28"/>
                <w:szCs w:val="22"/>
              </w:rPr>
              <w:t>;</w:t>
            </w:r>
          </w:p>
          <w:p w:rsidR="0007596A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color w:val="000000"/>
                <w:sz w:val="28"/>
                <w:szCs w:val="22"/>
              </w:rPr>
              <w:t>Сулинский</w:t>
            </w:r>
            <w:proofErr w:type="spellEnd"/>
            <w:r w:rsidRPr="00212417">
              <w:rPr>
                <w:color w:val="000000"/>
                <w:sz w:val="28"/>
                <w:szCs w:val="22"/>
              </w:rPr>
              <w:t>.</w:t>
            </w:r>
          </w:p>
        </w:tc>
      </w:tr>
      <w:tr w:rsidR="00463E78" w:rsidTr="00463E78">
        <w:trPr>
          <w:trHeight w:val="540"/>
        </w:trPr>
        <w:tc>
          <w:tcPr>
            <w:tcW w:w="594" w:type="dxa"/>
          </w:tcPr>
          <w:p w:rsidR="00463E78" w:rsidRDefault="00212417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46" w:type="dxa"/>
          </w:tcPr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212417">
              <w:rPr>
                <w:sz w:val="28"/>
                <w:szCs w:val="28"/>
              </w:rPr>
              <w:t xml:space="preserve"> школа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42" w:type="dxa"/>
          </w:tcPr>
          <w:p w:rsidR="00463E78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Поселок ш. «Октябрьская»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212417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Автомобильная;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Виноградная</w:t>
            </w:r>
            <w:proofErr w:type="gramEnd"/>
            <w:r w:rsidRPr="00212417">
              <w:rPr>
                <w:sz w:val="28"/>
                <w:szCs w:val="28"/>
              </w:rPr>
              <w:t xml:space="preserve"> до пересечения с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Колхозной</w:t>
            </w:r>
            <w:proofErr w:type="gramEnd"/>
            <w:r w:rsidRPr="00212417">
              <w:rPr>
                <w:sz w:val="28"/>
                <w:szCs w:val="28"/>
              </w:rPr>
              <w:t>; Воровского;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Гоголя;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Демократическая;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Добролюбова;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Димитрова;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Жуковского;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Кирова;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lastRenderedPageBreak/>
              <w:t>Короленко;</w:t>
            </w:r>
          </w:p>
          <w:p w:rsidR="00212417" w:rsidRPr="00212417" w:rsidRDefault="000D00CF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Колхозная</w:t>
            </w:r>
            <w:proofErr w:type="gramEnd"/>
            <w:r>
              <w:rPr>
                <w:sz w:val="28"/>
                <w:szCs w:val="28"/>
              </w:rPr>
              <w:t>, д.3</w:t>
            </w:r>
            <w:r w:rsidR="00212417" w:rsidRPr="00212417">
              <w:rPr>
                <w:sz w:val="28"/>
                <w:szCs w:val="28"/>
              </w:rPr>
              <w:t>1 (до конца улицы);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Куйбышева;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Кучкурдина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Ленина;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Манульского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Народная;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Новаторская;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Невского;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Поверхностная;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Российская;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Розы Люксембург;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Серова; 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Смоленская;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Тельмана;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Толбухина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Ушакова;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Цимлянская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FE1E14" w:rsidRPr="00212417" w:rsidRDefault="00FE1E14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после пересечения с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олхозной</w:t>
            </w:r>
            <w:proofErr w:type="spellEnd"/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Чкалова;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Чуевская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Шолохова.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212417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Березовый;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Горный; 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Весенний;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Летний;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Мебельный;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Разина;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Речной.</w:t>
            </w:r>
          </w:p>
        </w:tc>
      </w:tr>
      <w:tr w:rsidR="00463E78" w:rsidTr="00463E78">
        <w:trPr>
          <w:trHeight w:val="555"/>
        </w:trPr>
        <w:tc>
          <w:tcPr>
            <w:tcW w:w="594" w:type="dxa"/>
          </w:tcPr>
          <w:p w:rsidR="00463E78" w:rsidRDefault="00212417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46" w:type="dxa"/>
          </w:tcPr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Средняя  школа №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6442" w:type="dxa"/>
          </w:tcPr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212417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Авиаторная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Базарная</w:t>
            </w:r>
            <w:proofErr w:type="gramEnd"/>
            <w:r w:rsidRPr="00212417">
              <w:rPr>
                <w:sz w:val="28"/>
                <w:szCs w:val="28"/>
              </w:rPr>
              <w:t>, д. № 68 (до конца улицы);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Баженова;</w:t>
            </w:r>
            <w:r w:rsidR="0008307D">
              <w:rPr>
                <w:sz w:val="28"/>
                <w:szCs w:val="28"/>
              </w:rPr>
              <w:t xml:space="preserve"> </w:t>
            </w:r>
          </w:p>
          <w:p w:rsid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Больничная</w:t>
            </w:r>
            <w:proofErr w:type="gramEnd"/>
            <w:r w:rsidRPr="00212417">
              <w:rPr>
                <w:sz w:val="28"/>
                <w:szCs w:val="28"/>
              </w:rPr>
              <w:t>, д. № 37 (до конца</w:t>
            </w:r>
            <w:r>
              <w:rPr>
                <w:sz w:val="28"/>
                <w:szCs w:val="28"/>
              </w:rPr>
              <w:t xml:space="preserve"> улицы);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Водяная;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Верхняя;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Донская;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Ковалева, д. № 1-28;</w:t>
            </w:r>
            <w:r w:rsidR="00893E2F">
              <w:rPr>
                <w:sz w:val="28"/>
                <w:szCs w:val="28"/>
              </w:rPr>
              <w:t xml:space="preserve"> </w:t>
            </w:r>
            <w:r w:rsidR="00893E2F" w:rsidRPr="00893E2F">
              <w:rPr>
                <w:sz w:val="28"/>
                <w:szCs w:val="28"/>
                <w:highlight w:val="yellow"/>
              </w:rPr>
              <w:t xml:space="preserve">32, 32а, 34, 36, </w:t>
            </w:r>
            <w:r w:rsidR="00893E2F">
              <w:rPr>
                <w:sz w:val="28"/>
                <w:szCs w:val="28"/>
                <w:highlight w:val="yellow"/>
              </w:rPr>
              <w:t>38,</w:t>
            </w:r>
            <w:r w:rsidR="00893E2F" w:rsidRPr="00893E2F">
              <w:rPr>
                <w:sz w:val="28"/>
                <w:szCs w:val="28"/>
                <w:highlight w:val="yellow"/>
              </w:rPr>
              <w:t>40, 42,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Красная Горка, д. № 1-67;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Коминтерна;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Комсомольская, д. № 2-48 (четная),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д. № 1-13а (нечетная);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Кооперативная</w:t>
            </w:r>
            <w:proofErr w:type="gramEnd"/>
            <w:r w:rsidRPr="00212417">
              <w:rPr>
                <w:sz w:val="28"/>
                <w:szCs w:val="28"/>
              </w:rPr>
              <w:t xml:space="preserve">, д. 12 (до конца); 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Матросова, д. № 73 (до конца улицы);</w:t>
            </w:r>
          </w:p>
          <w:p w:rsidR="00212417" w:rsidRPr="00212417" w:rsidRDefault="00293A9E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60982">
              <w:rPr>
                <w:sz w:val="28"/>
                <w:szCs w:val="28"/>
              </w:rPr>
              <w:t xml:space="preserve">Милицейская, д.1 </w:t>
            </w:r>
            <w:r w:rsidR="00212417" w:rsidRPr="00460982">
              <w:rPr>
                <w:sz w:val="28"/>
                <w:szCs w:val="28"/>
              </w:rPr>
              <w:t>-</w:t>
            </w:r>
            <w:r w:rsidR="0008307D">
              <w:rPr>
                <w:sz w:val="28"/>
                <w:szCs w:val="28"/>
              </w:rPr>
              <w:t>30</w:t>
            </w:r>
            <w:r w:rsidR="00212417" w:rsidRPr="00460982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Овражная;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Платовская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lastRenderedPageBreak/>
              <w:t>Парижской коммуны;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Пролетарская;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Параллельная, д.№ 1-95;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Переездная;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12417">
              <w:rPr>
                <w:sz w:val="28"/>
                <w:szCs w:val="28"/>
              </w:rPr>
              <w:t>Сальская</w:t>
            </w:r>
            <w:proofErr w:type="spellEnd"/>
            <w:r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Сенная;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Советской Армии, д. № 1-48;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Станиславского;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Садовая (нечетная сторона);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212417">
              <w:rPr>
                <w:sz w:val="28"/>
                <w:szCs w:val="28"/>
              </w:rPr>
              <w:t>Степная</w:t>
            </w:r>
            <w:proofErr w:type="gramEnd"/>
            <w:r w:rsidRPr="00212417">
              <w:rPr>
                <w:sz w:val="28"/>
                <w:szCs w:val="28"/>
              </w:rPr>
              <w:t xml:space="preserve">, д. № 37 (до конца улицы); 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Тихая;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Управленческая, д. № 1-31</w:t>
            </w:r>
            <w:proofErr w:type="gramStart"/>
            <w:r w:rsidRPr="00212417">
              <w:rPr>
                <w:sz w:val="28"/>
                <w:szCs w:val="28"/>
              </w:rPr>
              <w:t xml:space="preserve"> ;</w:t>
            </w:r>
            <w:proofErr w:type="gramEnd"/>
            <w:r w:rsidRPr="00212417">
              <w:rPr>
                <w:sz w:val="28"/>
                <w:szCs w:val="28"/>
              </w:rPr>
              <w:t xml:space="preserve"> 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Чехова, д. № 1-23; 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Шахтерская, д. 1-48.</w:t>
            </w:r>
          </w:p>
          <w:p w:rsidR="00212417" w:rsidRP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811F67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Днепропетровский;</w:t>
            </w:r>
          </w:p>
          <w:p w:rsidR="00811F67" w:rsidRDefault="0008307D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Дальний</w:t>
            </w:r>
            <w:r w:rsidR="00212417" w:rsidRPr="00212417">
              <w:rPr>
                <w:sz w:val="28"/>
                <w:szCs w:val="28"/>
              </w:rPr>
              <w:t xml:space="preserve">; 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Заречный;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Камчатский;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Короткий;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Лаптевых;</w:t>
            </w:r>
          </w:p>
          <w:p w:rsidR="00212417" w:rsidRPr="00212417" w:rsidRDefault="00B21D50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</w:t>
            </w:r>
            <w:r w:rsidR="00212417" w:rsidRPr="00212417">
              <w:rPr>
                <w:sz w:val="28"/>
                <w:szCs w:val="28"/>
              </w:rPr>
              <w:t>;</w:t>
            </w:r>
          </w:p>
          <w:p w:rsidR="00212417" w:rsidRPr="00212417" w:rsidRDefault="0008307D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</w:t>
            </w:r>
            <w:r w:rsidR="00212417" w:rsidRPr="00212417">
              <w:rPr>
                <w:sz w:val="28"/>
                <w:szCs w:val="28"/>
              </w:rPr>
              <w:t>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Петрозаводский;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Рубежный;</w:t>
            </w:r>
          </w:p>
          <w:p w:rsidR="00212417" w:rsidRPr="0021241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>Стандартный;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Солнечный; </w:t>
            </w:r>
          </w:p>
          <w:p w:rsidR="00811F67" w:rsidRDefault="00212417" w:rsidP="0021241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12417">
              <w:rPr>
                <w:sz w:val="28"/>
                <w:szCs w:val="28"/>
              </w:rPr>
              <w:t xml:space="preserve">Харьковская; </w:t>
            </w:r>
          </w:p>
          <w:p w:rsidR="00463E78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Шверника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811F67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46" w:type="dxa"/>
          </w:tcPr>
          <w:p w:rsidR="00811F67" w:rsidRPr="00811F67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 xml:space="preserve">Средняя  школа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442" w:type="dxa"/>
          </w:tcPr>
          <w:p w:rsidR="00811F67" w:rsidRPr="00811F67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811F67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811F67" w:rsidRPr="00811F67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Алмазная;</w:t>
            </w:r>
          </w:p>
          <w:p w:rsidR="00463E78" w:rsidRDefault="00811F67" w:rsidP="00811F6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</w:t>
            </w:r>
            <w:r w:rsidRPr="00811F67">
              <w:rPr>
                <w:sz w:val="28"/>
                <w:szCs w:val="28"/>
              </w:rPr>
              <w:t>анова;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Белинского;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Вербная;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C322E">
              <w:rPr>
                <w:sz w:val="28"/>
                <w:szCs w:val="28"/>
              </w:rPr>
              <w:t>Виноградная</w:t>
            </w:r>
            <w:proofErr w:type="gramEnd"/>
            <w:r w:rsidRPr="001C322E">
              <w:rPr>
                <w:sz w:val="28"/>
                <w:szCs w:val="28"/>
              </w:rPr>
              <w:t xml:space="preserve"> до пересечения с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Колхозной;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Вокзальная, д. № 1-41;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Возрождения;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Дзержинского, д.№ 57 (до конца улицы);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Железнодорожная;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Ковалева, д. № 53, № 55;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Колодезная;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Красноармейская;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C322E">
              <w:rPr>
                <w:sz w:val="28"/>
                <w:szCs w:val="28"/>
              </w:rPr>
              <w:t>Красносулинская</w:t>
            </w:r>
            <w:proofErr w:type="spellEnd"/>
            <w:r w:rsidRPr="001C322E">
              <w:rPr>
                <w:sz w:val="28"/>
                <w:szCs w:val="28"/>
              </w:rPr>
              <w:t xml:space="preserve"> до пересечения </w:t>
            </w:r>
            <w:proofErr w:type="gramStart"/>
            <w:r w:rsidRPr="001C322E">
              <w:rPr>
                <w:sz w:val="28"/>
                <w:szCs w:val="28"/>
              </w:rPr>
              <w:t>с</w:t>
            </w:r>
            <w:proofErr w:type="gramEnd"/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Колхозной;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Колхозная, д. № 1-30;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Кутузова;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1 -я Советская;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lastRenderedPageBreak/>
              <w:t>С. Лазо, д. № 28 (до конца улицы);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Ленинградская;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Макарова;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Нахимова;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Пархоменко;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Первомайская;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Проектная;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Просвещения;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Полярников;</w:t>
            </w:r>
          </w:p>
          <w:p w:rsidR="001C322E" w:rsidRPr="001C322E" w:rsidRDefault="00500DF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(четная сторона);</w:t>
            </w:r>
            <w:r w:rsidR="00D70D87">
              <w:rPr>
                <w:sz w:val="28"/>
                <w:szCs w:val="28"/>
              </w:rPr>
              <w:t xml:space="preserve">      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C322E">
              <w:rPr>
                <w:sz w:val="28"/>
                <w:szCs w:val="28"/>
              </w:rPr>
              <w:t>Синявина</w:t>
            </w:r>
            <w:proofErr w:type="spellEnd"/>
            <w:r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Фрунзе;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Харьковских Красногвардейцев;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C322E">
              <w:rPr>
                <w:sz w:val="28"/>
                <w:szCs w:val="28"/>
              </w:rPr>
              <w:t>Центральная</w:t>
            </w:r>
            <w:proofErr w:type="gramEnd"/>
            <w:r w:rsidRPr="001C322E">
              <w:rPr>
                <w:sz w:val="28"/>
                <w:szCs w:val="28"/>
              </w:rPr>
              <w:t xml:space="preserve"> до пересечения с Колхозной;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1C322E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Гайдара</w:t>
            </w:r>
            <w:r w:rsidR="00401FD2">
              <w:rPr>
                <w:sz w:val="28"/>
                <w:szCs w:val="28"/>
              </w:rPr>
              <w:t xml:space="preserve"> (четная сторона)</w:t>
            </w:r>
            <w:r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Грозненский;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Зеленый;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C322E">
              <w:rPr>
                <w:sz w:val="28"/>
                <w:szCs w:val="28"/>
              </w:rPr>
              <w:t>Кривошлыкова</w:t>
            </w:r>
            <w:proofErr w:type="spellEnd"/>
            <w:r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Летний;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Мирный;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Огородный;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Сахалинский;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 xml:space="preserve">Светлый; 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Урицкого;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Южный.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1C322E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46" w:type="dxa"/>
          </w:tcPr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  <w:tc>
          <w:tcPr>
            <w:tcW w:w="6442" w:type="dxa"/>
          </w:tcPr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1C322E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6601D0" w:rsidRPr="006601D0" w:rsidRDefault="006601D0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6601D0">
              <w:rPr>
                <w:sz w:val="28"/>
                <w:szCs w:val="28"/>
              </w:rPr>
              <w:t>Интернационалистов</w:t>
            </w:r>
            <w:r w:rsidR="002633C5">
              <w:rPr>
                <w:sz w:val="28"/>
                <w:szCs w:val="28"/>
              </w:rPr>
              <w:t xml:space="preserve"> </w:t>
            </w:r>
            <w:r w:rsidR="00AB50E5">
              <w:rPr>
                <w:sz w:val="28"/>
                <w:szCs w:val="28"/>
              </w:rPr>
              <w:t xml:space="preserve">   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Крылова;</w:t>
            </w:r>
          </w:p>
          <w:p w:rsidR="002633C5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00B52">
              <w:rPr>
                <w:sz w:val="28"/>
                <w:szCs w:val="28"/>
              </w:rPr>
              <w:t xml:space="preserve">Крупской, д. № </w:t>
            </w:r>
            <w:r w:rsidR="002633C5" w:rsidRPr="00200B52">
              <w:rPr>
                <w:sz w:val="28"/>
                <w:szCs w:val="28"/>
              </w:rPr>
              <w:t xml:space="preserve">4, 9, 10, </w:t>
            </w:r>
            <w:r w:rsidRPr="00200B52">
              <w:rPr>
                <w:sz w:val="28"/>
                <w:szCs w:val="28"/>
              </w:rPr>
              <w:t xml:space="preserve">13, 15, 15а, </w:t>
            </w:r>
            <w:r w:rsidR="00CE19ED" w:rsidRPr="00200B52">
              <w:rPr>
                <w:sz w:val="28"/>
                <w:szCs w:val="28"/>
              </w:rPr>
              <w:t>19,</w:t>
            </w:r>
            <w:r w:rsidRPr="00200B52">
              <w:rPr>
                <w:sz w:val="28"/>
                <w:szCs w:val="28"/>
              </w:rPr>
              <w:t xml:space="preserve"> 21;</w:t>
            </w:r>
            <w:r w:rsidRPr="001C322E">
              <w:rPr>
                <w:sz w:val="28"/>
                <w:szCs w:val="28"/>
              </w:rPr>
              <w:t xml:space="preserve"> 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9 мая;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8 Марта;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56414">
              <w:rPr>
                <w:sz w:val="28"/>
                <w:szCs w:val="28"/>
              </w:rPr>
              <w:t>К. Маркса, д. № 53-71, № 56-82,84,86,88;</w:t>
            </w:r>
            <w:r w:rsidRPr="001C322E">
              <w:rPr>
                <w:sz w:val="28"/>
                <w:szCs w:val="28"/>
              </w:rPr>
              <w:t xml:space="preserve"> </w:t>
            </w:r>
            <w:r w:rsidR="002B16FA" w:rsidRPr="00354B94">
              <w:rPr>
                <w:sz w:val="28"/>
                <w:szCs w:val="28"/>
              </w:rPr>
              <w:t>63а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Омельченко;</w:t>
            </w:r>
          </w:p>
          <w:p w:rsidR="00706F1C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Обороны;</w:t>
            </w:r>
            <w:r w:rsidR="00486EF5">
              <w:rPr>
                <w:sz w:val="28"/>
                <w:szCs w:val="28"/>
              </w:rPr>
              <w:t xml:space="preserve"> </w:t>
            </w:r>
            <w:r w:rsidR="0052766B">
              <w:rPr>
                <w:sz w:val="28"/>
                <w:szCs w:val="28"/>
              </w:rPr>
              <w:t xml:space="preserve"> 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Рылеева;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Саратовская, д. № 1</w:t>
            </w:r>
            <w:r w:rsidR="009C1D47">
              <w:rPr>
                <w:sz w:val="28"/>
                <w:szCs w:val="28"/>
              </w:rPr>
              <w:t>2</w:t>
            </w:r>
            <w:r w:rsidRPr="001C322E">
              <w:rPr>
                <w:sz w:val="28"/>
                <w:szCs w:val="28"/>
              </w:rPr>
              <w:t xml:space="preserve">-16 (четная </w:t>
            </w:r>
            <w:r w:rsidR="009C1D47">
              <w:rPr>
                <w:sz w:val="28"/>
                <w:szCs w:val="28"/>
              </w:rPr>
              <w:t>сторона); № 19,21</w:t>
            </w:r>
            <w:r w:rsidRPr="001C322E">
              <w:rPr>
                <w:sz w:val="28"/>
                <w:szCs w:val="28"/>
              </w:rPr>
              <w:t xml:space="preserve"> (нечетная сторона);</w:t>
            </w:r>
          </w:p>
          <w:p w:rsidR="001C322E" w:rsidRPr="001C322E" w:rsidRDefault="00156414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Свободы - </w:t>
            </w:r>
            <w:r w:rsidR="00CE19ED">
              <w:rPr>
                <w:sz w:val="28"/>
                <w:szCs w:val="28"/>
              </w:rPr>
              <w:t>нечетная сторона</w:t>
            </w:r>
            <w:r w:rsidR="001C322E"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Чернышевского, д. № 1-21.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1C322E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C322E">
              <w:rPr>
                <w:sz w:val="28"/>
                <w:szCs w:val="28"/>
              </w:rPr>
              <w:t>Болгарский</w:t>
            </w:r>
            <w:proofErr w:type="gramEnd"/>
            <w:r w:rsidRPr="001C322E">
              <w:rPr>
                <w:sz w:val="28"/>
                <w:szCs w:val="28"/>
              </w:rPr>
              <w:t xml:space="preserve"> (четная сторона)</w:t>
            </w:r>
            <w:r w:rsidR="00D70469">
              <w:rPr>
                <w:sz w:val="28"/>
                <w:szCs w:val="28"/>
              </w:rPr>
              <w:t xml:space="preserve">, кроме  </w:t>
            </w:r>
            <w:r w:rsidR="00D70469" w:rsidRPr="000756A2">
              <w:rPr>
                <w:sz w:val="28"/>
                <w:szCs w:val="28"/>
              </w:rPr>
              <w:t>д.№ 12-16</w:t>
            </w:r>
            <w:r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Воронежский;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Лучевой;</w:t>
            </w:r>
          </w:p>
          <w:p w:rsidR="007975FB" w:rsidRPr="001C322E" w:rsidRDefault="007975FB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Менделеева, д</w:t>
            </w:r>
            <w:r w:rsidR="000D00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 xml:space="preserve">Тульский; 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Чехословацкий;</w:t>
            </w:r>
          </w:p>
          <w:p w:rsidR="00463E78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Ягодный.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1C322E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46" w:type="dxa"/>
          </w:tcPr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 15</w:t>
            </w:r>
          </w:p>
        </w:tc>
        <w:tc>
          <w:tcPr>
            <w:tcW w:w="6442" w:type="dxa"/>
          </w:tcPr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1C322E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C322E">
              <w:rPr>
                <w:sz w:val="28"/>
                <w:szCs w:val="28"/>
              </w:rPr>
              <w:t>Бургустинская</w:t>
            </w:r>
            <w:proofErr w:type="spellEnd"/>
            <w:r w:rsidRPr="001C322E">
              <w:rPr>
                <w:sz w:val="28"/>
                <w:szCs w:val="28"/>
              </w:rPr>
              <w:t>;</w:t>
            </w:r>
          </w:p>
          <w:p w:rsidR="001C322E" w:rsidRPr="001C322E" w:rsidRDefault="00D70469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Герцена, д. № 64-98</w:t>
            </w:r>
            <w:r w:rsidR="001C322E" w:rsidRPr="001C322E">
              <w:rPr>
                <w:sz w:val="28"/>
                <w:szCs w:val="28"/>
              </w:rPr>
              <w:t>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У. Громовой;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Кольцевая, д. № 2-37;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Крупской, д. № 1-</w:t>
            </w:r>
            <w:r w:rsidR="0066414D">
              <w:rPr>
                <w:sz w:val="28"/>
                <w:szCs w:val="28"/>
              </w:rPr>
              <w:t>7</w:t>
            </w:r>
            <w:r w:rsidRPr="001C322E">
              <w:rPr>
                <w:sz w:val="28"/>
                <w:szCs w:val="28"/>
              </w:rPr>
              <w:t>, № 2</w:t>
            </w:r>
            <w:proofErr w:type="gramStart"/>
            <w:r w:rsidR="00C57947">
              <w:rPr>
                <w:sz w:val="28"/>
                <w:szCs w:val="28"/>
              </w:rPr>
              <w:t xml:space="preserve"> </w:t>
            </w:r>
            <w:r w:rsidRPr="001C322E">
              <w:rPr>
                <w:sz w:val="28"/>
                <w:szCs w:val="28"/>
              </w:rPr>
              <w:t>;</w:t>
            </w:r>
            <w:proofErr w:type="gramEnd"/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К. Ма</w:t>
            </w:r>
            <w:r w:rsidR="00D70469">
              <w:rPr>
                <w:sz w:val="28"/>
                <w:szCs w:val="28"/>
              </w:rPr>
              <w:t>ркса, д. № 33-47а, № 49</w:t>
            </w:r>
            <w:r w:rsidR="008319B3">
              <w:rPr>
                <w:sz w:val="28"/>
                <w:szCs w:val="28"/>
              </w:rPr>
              <w:t xml:space="preserve"> «а», </w:t>
            </w:r>
            <w:r w:rsidR="00D70469">
              <w:rPr>
                <w:sz w:val="28"/>
                <w:szCs w:val="28"/>
              </w:rPr>
              <w:t>51</w:t>
            </w:r>
            <w:r w:rsidR="00D70469" w:rsidRPr="00354B94">
              <w:rPr>
                <w:sz w:val="28"/>
                <w:szCs w:val="28"/>
              </w:rPr>
              <w:t>, 53</w:t>
            </w:r>
          </w:p>
          <w:p w:rsidR="001C322E" w:rsidRDefault="00D70469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Саратовская, д. № 6,8, 15, 15а, 17</w:t>
            </w:r>
          </w:p>
          <w:p w:rsid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 xml:space="preserve">Строителей; 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Л. Чайкиной.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1C322E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Орловский;</w:t>
            </w:r>
          </w:p>
          <w:p w:rsidR="001C322E" w:rsidRPr="001C322E" w:rsidRDefault="001C322E" w:rsidP="001C322E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C322E">
              <w:rPr>
                <w:sz w:val="28"/>
                <w:szCs w:val="28"/>
              </w:rPr>
              <w:t>Славянский;</w:t>
            </w:r>
          </w:p>
          <w:p w:rsidR="00463E78" w:rsidRDefault="001C322E" w:rsidP="00D70469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C322E">
              <w:rPr>
                <w:sz w:val="28"/>
                <w:szCs w:val="28"/>
              </w:rPr>
              <w:t>Болгарский</w:t>
            </w:r>
            <w:proofErr w:type="gramEnd"/>
            <w:r w:rsidRPr="001C322E">
              <w:rPr>
                <w:sz w:val="28"/>
                <w:szCs w:val="28"/>
              </w:rPr>
              <w:t xml:space="preserve"> (нечетная сторона)</w:t>
            </w:r>
            <w:r w:rsidR="00D70469">
              <w:rPr>
                <w:sz w:val="28"/>
                <w:szCs w:val="28"/>
              </w:rPr>
              <w:t>, четная с д.№12 - 16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1F502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46" w:type="dxa"/>
          </w:tcPr>
          <w:p w:rsidR="001F5028" w:rsidRPr="001F5028" w:rsidRDefault="001F5028" w:rsidP="001F502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1F502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1F5028" w:rsidP="001F502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  <w:r w:rsidRPr="001F5028">
              <w:rPr>
                <w:sz w:val="28"/>
                <w:szCs w:val="28"/>
              </w:rPr>
              <w:t xml:space="preserve"> школа №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6442" w:type="dxa"/>
          </w:tcPr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Микрорайон «Алмазный» 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706D8">
              <w:rPr>
                <w:sz w:val="28"/>
                <w:szCs w:val="28"/>
              </w:rPr>
              <w:t>Ардынцева</w:t>
            </w:r>
            <w:proofErr w:type="spellEnd"/>
            <w:r w:rsidRPr="00C706D8">
              <w:rPr>
                <w:sz w:val="28"/>
                <w:szCs w:val="28"/>
              </w:rPr>
              <w:t>, д. № 1-30;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Горького, д. № 1-9; Дружбы, д. № 6-8;</w:t>
            </w:r>
          </w:p>
          <w:p w:rsidR="00463E7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Дорожная, д. № 1-12;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Западная, д. № 7-15;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Колхозная, д. № 1-100;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Кирова, д.№ 1-15;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Мира, д. № 1-16;</w:t>
            </w:r>
          </w:p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Мичурина, д. № 1-16; </w:t>
            </w:r>
          </w:p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Молодежная, д. № 1-4; 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9 Мая, д. № 1-4.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Зеленый, д. № 2,3;</w:t>
            </w:r>
          </w:p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Красный, д. № 1-15; </w:t>
            </w:r>
          </w:p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Северный, д. №2-14; </w:t>
            </w:r>
          </w:p>
          <w:p w:rsid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Садовый, д. № 1-29.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C706D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46" w:type="dxa"/>
          </w:tcPr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63E7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Основная школа №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Микрорайон «Алмазный»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Ермака;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Кутузова;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Короленко;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Колхозная, д. № 1-69;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Ленина;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Мичурина;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Новая;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Почтовая;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Победы;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Пролетарская; Советская; Суворова.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Лермонтова;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Малый;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Октябрьский;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Первомайский;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lastRenderedPageBreak/>
              <w:t>Садовый;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Школьный;</w:t>
            </w:r>
          </w:p>
          <w:p w:rsidR="00463E7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кр</w:t>
            </w:r>
            <w:r w:rsidRPr="00C706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Pr="00C706D8">
              <w:rPr>
                <w:sz w:val="28"/>
                <w:szCs w:val="28"/>
              </w:rPr>
              <w:t>айон П</w:t>
            </w:r>
            <w:r>
              <w:rPr>
                <w:sz w:val="28"/>
                <w:szCs w:val="28"/>
              </w:rPr>
              <w:t>р</w:t>
            </w:r>
            <w:r w:rsidRPr="00C706D8">
              <w:rPr>
                <w:sz w:val="28"/>
                <w:szCs w:val="28"/>
              </w:rPr>
              <w:t>иов</w:t>
            </w:r>
            <w:r>
              <w:rPr>
                <w:sz w:val="28"/>
                <w:szCs w:val="28"/>
              </w:rPr>
              <w:t>р</w:t>
            </w:r>
            <w:r w:rsidRPr="00C706D8">
              <w:rPr>
                <w:sz w:val="28"/>
                <w:szCs w:val="28"/>
              </w:rPr>
              <w:t>ажный.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C706D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6" w:type="dxa"/>
          </w:tcPr>
          <w:p w:rsidR="00463E7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казачья Средняя </w:t>
            </w:r>
            <w:r w:rsidRPr="00C706D8">
              <w:rPr>
                <w:sz w:val="28"/>
                <w:szCs w:val="28"/>
              </w:rPr>
              <w:t xml:space="preserve"> школа № </w:t>
            </w:r>
            <w:r>
              <w:rPr>
                <w:sz w:val="28"/>
                <w:szCs w:val="28"/>
              </w:rPr>
              <w:t xml:space="preserve">22 имени кавалера Ордена Мужества </w:t>
            </w:r>
            <w:proofErr w:type="spellStart"/>
            <w:r>
              <w:rPr>
                <w:sz w:val="28"/>
                <w:szCs w:val="28"/>
              </w:rPr>
              <w:t>А.Морозова</w:t>
            </w:r>
            <w:proofErr w:type="spellEnd"/>
          </w:p>
        </w:tc>
        <w:tc>
          <w:tcPr>
            <w:tcW w:w="6442" w:type="dxa"/>
          </w:tcPr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Аксакова;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Крупской, д. № 40-62;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 xml:space="preserve">К. Маркса, д. № 102, </w:t>
            </w:r>
            <w:r>
              <w:rPr>
                <w:sz w:val="28"/>
                <w:szCs w:val="28"/>
              </w:rPr>
              <w:t>104,</w:t>
            </w:r>
            <w:r w:rsidRPr="00C706D8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 xml:space="preserve"> 108,</w:t>
            </w:r>
            <w:r w:rsidR="00F32116">
              <w:rPr>
                <w:sz w:val="28"/>
                <w:szCs w:val="28"/>
              </w:rPr>
              <w:t xml:space="preserve"> </w:t>
            </w:r>
            <w:r w:rsidRPr="00C706D8">
              <w:rPr>
                <w:sz w:val="28"/>
                <w:szCs w:val="28"/>
              </w:rPr>
              <w:t>110, 112, 120, 126;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Киевская, д. № 1-47, № 2-62;</w:t>
            </w:r>
          </w:p>
          <w:p w:rsidR="00F32116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706D8">
              <w:rPr>
                <w:sz w:val="28"/>
                <w:szCs w:val="28"/>
              </w:rPr>
              <w:t>Костюшкина</w:t>
            </w:r>
            <w:proofErr w:type="spellEnd"/>
            <w:r w:rsidRPr="00C706D8">
              <w:rPr>
                <w:sz w:val="28"/>
                <w:szCs w:val="28"/>
              </w:rPr>
              <w:t>, д. № 1 (до пересечения с улицей Крупской);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Кольцевая;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Красовского;</w:t>
            </w:r>
          </w:p>
          <w:p w:rsidR="00C706D8" w:rsidRPr="00C706D8" w:rsidRDefault="00C706D8" w:rsidP="00C706D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706D8">
              <w:rPr>
                <w:sz w:val="28"/>
                <w:szCs w:val="28"/>
              </w:rPr>
              <w:t>Маяковского;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B5853">
              <w:rPr>
                <w:sz w:val="28"/>
                <w:szCs w:val="28"/>
              </w:rPr>
              <w:t>ира, д. № 1-</w:t>
            </w:r>
            <w:r w:rsidR="002219F8">
              <w:rPr>
                <w:sz w:val="28"/>
                <w:szCs w:val="28"/>
              </w:rPr>
              <w:t>3</w:t>
            </w:r>
            <w:r w:rsidR="00D65A97">
              <w:rPr>
                <w:sz w:val="28"/>
                <w:szCs w:val="28"/>
              </w:rPr>
              <w:t>7</w:t>
            </w:r>
            <w:r w:rsidRPr="008B5853">
              <w:rPr>
                <w:sz w:val="28"/>
                <w:szCs w:val="28"/>
              </w:rPr>
              <w:t>;</w:t>
            </w:r>
          </w:p>
          <w:p w:rsidR="00200B52" w:rsidRDefault="00200B52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200B52">
              <w:rPr>
                <w:sz w:val="28"/>
                <w:szCs w:val="28"/>
              </w:rPr>
              <w:t xml:space="preserve">Некрасова, </w:t>
            </w:r>
            <w:r w:rsidR="00447EEA">
              <w:rPr>
                <w:sz w:val="28"/>
                <w:szCs w:val="28"/>
              </w:rPr>
              <w:t>с начала улицы до д. 59;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Обручева;</w:t>
            </w:r>
          </w:p>
          <w:p w:rsidR="002219F8" w:rsidRPr="008B5853" w:rsidRDefault="002219F8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Свободы </w:t>
            </w:r>
            <w:r w:rsidR="00156414">
              <w:rPr>
                <w:sz w:val="28"/>
                <w:szCs w:val="28"/>
              </w:rPr>
              <w:t xml:space="preserve"> - четная сторона;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Толстого;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Ушакова;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Чернышевского</w:t>
            </w:r>
            <w:r w:rsidR="009C1D47">
              <w:rPr>
                <w:sz w:val="28"/>
                <w:szCs w:val="28"/>
              </w:rPr>
              <w:t xml:space="preserve"> № 22- до конца улицы</w:t>
            </w:r>
            <w:r w:rsidRPr="008B5853">
              <w:rPr>
                <w:sz w:val="28"/>
                <w:szCs w:val="28"/>
              </w:rPr>
              <w:t>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 xml:space="preserve">Фадеева; 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Юности.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8B5853">
              <w:rPr>
                <w:b/>
                <w:sz w:val="28"/>
                <w:szCs w:val="28"/>
                <w:u w:val="single"/>
              </w:rPr>
              <w:t>Переулки: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Артема;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Астраханский;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Гвардейский;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B5853">
              <w:rPr>
                <w:sz w:val="28"/>
                <w:szCs w:val="28"/>
              </w:rPr>
              <w:t>Краснодонецкий</w:t>
            </w:r>
            <w:proofErr w:type="spellEnd"/>
            <w:r w:rsidRPr="008B5853">
              <w:rPr>
                <w:sz w:val="28"/>
                <w:szCs w:val="28"/>
              </w:rPr>
              <w:t>;</w:t>
            </w:r>
          </w:p>
          <w:p w:rsidR="009C1D47" w:rsidRPr="009C1D47" w:rsidRDefault="009C1D47" w:rsidP="009C1D4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9C1D47">
              <w:rPr>
                <w:sz w:val="28"/>
                <w:szCs w:val="28"/>
              </w:rPr>
              <w:t>Лущинина</w:t>
            </w:r>
            <w:proofErr w:type="spellEnd"/>
            <w:r w:rsidRPr="009C1D47">
              <w:rPr>
                <w:sz w:val="28"/>
                <w:szCs w:val="28"/>
              </w:rPr>
              <w:t>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Малый;</w:t>
            </w:r>
          </w:p>
          <w:p w:rsidR="007975FB" w:rsidRPr="007975FB" w:rsidRDefault="007975FB" w:rsidP="007975FB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7975FB">
              <w:rPr>
                <w:sz w:val="28"/>
                <w:szCs w:val="28"/>
              </w:rPr>
              <w:t xml:space="preserve">Менделеева, д. № 2-16; 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Московский;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Полтавский;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Теплый;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Ушакова;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Шахтинский.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8B5853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46" w:type="dxa"/>
          </w:tcPr>
          <w:p w:rsidR="00463E78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Муниципальное бюджетное общеобразовательное учреждение Средняя  школа № 2</w:t>
            </w:r>
            <w:r>
              <w:rPr>
                <w:sz w:val="28"/>
                <w:szCs w:val="28"/>
              </w:rPr>
              <w:t>3</w:t>
            </w:r>
            <w:r w:rsidRPr="008B5853">
              <w:rPr>
                <w:sz w:val="28"/>
                <w:szCs w:val="28"/>
              </w:rPr>
              <w:t xml:space="preserve"> имени </w:t>
            </w: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Шеболдаева</w:t>
            </w:r>
            <w:proofErr w:type="spellEnd"/>
          </w:p>
        </w:tc>
        <w:tc>
          <w:tcPr>
            <w:tcW w:w="6442" w:type="dxa"/>
          </w:tcPr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8B5853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Ботаническая;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Гагарина, д. № 2, 2-а, 4, 6, 8, 10,12, 18,19, 20, 21, 23, 25, 28, 30;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 xml:space="preserve">Ковалева, д. № </w:t>
            </w:r>
            <w:r>
              <w:rPr>
                <w:sz w:val="28"/>
                <w:szCs w:val="28"/>
              </w:rPr>
              <w:t>27,</w:t>
            </w:r>
            <w:r w:rsidRPr="008B5853">
              <w:rPr>
                <w:sz w:val="28"/>
                <w:szCs w:val="28"/>
              </w:rPr>
              <w:t>29-51, 54, 58, 62 ,64,</w:t>
            </w:r>
            <w:r w:rsidR="00524EA8">
              <w:rPr>
                <w:sz w:val="28"/>
                <w:szCs w:val="28"/>
              </w:rPr>
              <w:t>66;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8B5853">
              <w:rPr>
                <w:sz w:val="28"/>
                <w:szCs w:val="28"/>
              </w:rPr>
              <w:t>Комсомольская</w:t>
            </w:r>
            <w:proofErr w:type="gramEnd"/>
            <w:r w:rsidRPr="008B5853">
              <w:rPr>
                <w:sz w:val="28"/>
                <w:szCs w:val="28"/>
              </w:rPr>
              <w:t>, д. № 53 (до конца улицы);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Криничная, д. № 1-52;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Ломоносова;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Молодежная;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Октябрьская, д. № 1-35;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Профильная, д. № 4-38, № 1-67;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Свердлова;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lastRenderedPageBreak/>
              <w:t>2-я Советская (включая д. №№ 51 а,55, 57, 61, 63);</w:t>
            </w:r>
          </w:p>
          <w:p w:rsidR="00524EA8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 xml:space="preserve">Чехова, д. № 41 (до конца улицы); </w:t>
            </w:r>
          </w:p>
          <w:p w:rsidR="008B5853" w:rsidRP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Шахтерская, д. № 50-68,</w:t>
            </w:r>
            <w:r w:rsidR="00524EA8">
              <w:rPr>
                <w:sz w:val="28"/>
                <w:szCs w:val="28"/>
              </w:rPr>
              <w:t xml:space="preserve"> 70, 72, 74. </w:t>
            </w:r>
          </w:p>
          <w:p w:rsidR="008B5853" w:rsidRDefault="008B5853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524EA8">
              <w:rPr>
                <w:b/>
                <w:sz w:val="28"/>
                <w:szCs w:val="28"/>
                <w:u w:val="single"/>
              </w:rPr>
              <w:t>Переулк</w:t>
            </w:r>
            <w:r w:rsidRPr="00524EA8">
              <w:rPr>
                <w:b/>
                <w:sz w:val="28"/>
                <w:szCs w:val="28"/>
              </w:rPr>
              <w:t>и:</w:t>
            </w:r>
          </w:p>
          <w:p w:rsidR="00D70469" w:rsidRPr="00D70469" w:rsidRDefault="00D70469" w:rsidP="008B5853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D70469">
              <w:rPr>
                <w:sz w:val="28"/>
                <w:szCs w:val="28"/>
              </w:rPr>
              <w:t>Гайдара</w:t>
            </w:r>
            <w:r w:rsidR="00401FD2">
              <w:rPr>
                <w:sz w:val="28"/>
                <w:szCs w:val="28"/>
              </w:rPr>
              <w:t xml:space="preserve"> (нечетная сторона);</w:t>
            </w:r>
          </w:p>
          <w:p w:rsidR="00524EA8" w:rsidRDefault="00524EA8" w:rsidP="00524E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Иркутский, д. .№ 1-21</w:t>
            </w:r>
            <w:r w:rsidR="008B5853" w:rsidRPr="008B5853">
              <w:rPr>
                <w:sz w:val="28"/>
                <w:szCs w:val="28"/>
              </w:rPr>
              <w:t>;</w:t>
            </w:r>
          </w:p>
          <w:p w:rsidR="00463E78" w:rsidRDefault="008B5853" w:rsidP="00524E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B5853">
              <w:rPr>
                <w:sz w:val="28"/>
                <w:szCs w:val="28"/>
              </w:rPr>
              <w:t>Профсоюзный.</w:t>
            </w:r>
          </w:p>
        </w:tc>
      </w:tr>
      <w:tr w:rsidR="00463E78" w:rsidTr="00463E78">
        <w:trPr>
          <w:trHeight w:val="480"/>
        </w:trPr>
        <w:tc>
          <w:tcPr>
            <w:tcW w:w="594" w:type="dxa"/>
          </w:tcPr>
          <w:p w:rsidR="00463E78" w:rsidRDefault="00524EA8" w:rsidP="001251B4">
            <w:pPr>
              <w:tabs>
                <w:tab w:val="left" w:pos="255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46" w:type="dxa"/>
          </w:tcPr>
          <w:p w:rsidR="00463E78" w:rsidRDefault="00524EA8" w:rsidP="00524E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524EA8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«Лицей № 24»</w:t>
            </w:r>
          </w:p>
        </w:tc>
        <w:tc>
          <w:tcPr>
            <w:tcW w:w="6442" w:type="dxa"/>
          </w:tcPr>
          <w:p w:rsidR="00524EA8" w:rsidRPr="00524EA8" w:rsidRDefault="00524EA8" w:rsidP="00524E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524EA8">
              <w:rPr>
                <w:b/>
                <w:sz w:val="28"/>
                <w:szCs w:val="28"/>
                <w:u w:val="single"/>
              </w:rPr>
              <w:t>Улицы:</w:t>
            </w:r>
          </w:p>
          <w:p w:rsidR="00463E78" w:rsidRDefault="00524EA8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524EA8">
              <w:rPr>
                <w:sz w:val="28"/>
                <w:szCs w:val="28"/>
              </w:rPr>
              <w:t xml:space="preserve">Герцена, д. </w:t>
            </w:r>
            <w:r>
              <w:rPr>
                <w:sz w:val="28"/>
                <w:szCs w:val="28"/>
              </w:rPr>
              <w:t>№</w:t>
            </w:r>
            <w:r w:rsidRPr="00524EA8">
              <w:rPr>
                <w:sz w:val="28"/>
                <w:szCs w:val="28"/>
              </w:rPr>
              <w:t xml:space="preserve"> </w:t>
            </w:r>
            <w:r w:rsidR="008319B3">
              <w:rPr>
                <w:sz w:val="28"/>
                <w:szCs w:val="28"/>
              </w:rPr>
              <w:t>102,</w:t>
            </w:r>
            <w:r w:rsidRPr="00524EA8">
              <w:rPr>
                <w:sz w:val="28"/>
                <w:szCs w:val="28"/>
              </w:rPr>
              <w:t>103,</w:t>
            </w:r>
            <w:r w:rsidR="008319B3">
              <w:rPr>
                <w:sz w:val="28"/>
                <w:szCs w:val="28"/>
              </w:rPr>
              <w:t xml:space="preserve"> 104,</w:t>
            </w:r>
            <w:r w:rsidRPr="00524EA8">
              <w:rPr>
                <w:sz w:val="28"/>
                <w:szCs w:val="28"/>
              </w:rPr>
              <w:t xml:space="preserve"> 105, 106, </w:t>
            </w:r>
            <w:r>
              <w:rPr>
                <w:sz w:val="28"/>
                <w:szCs w:val="28"/>
              </w:rPr>
              <w:t>110, 11</w:t>
            </w:r>
            <w:r w:rsidRPr="00524EA8">
              <w:rPr>
                <w:sz w:val="28"/>
                <w:szCs w:val="28"/>
              </w:rPr>
              <w:t xml:space="preserve">2, </w:t>
            </w:r>
            <w:r w:rsidR="009A2C51">
              <w:rPr>
                <w:sz w:val="28"/>
                <w:szCs w:val="28"/>
              </w:rPr>
              <w:t xml:space="preserve">114, </w:t>
            </w:r>
            <w:r w:rsidRPr="00524E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16, 120, № 117- 131</w:t>
            </w:r>
            <w:r w:rsidR="009A2C51">
              <w:rPr>
                <w:sz w:val="28"/>
                <w:szCs w:val="28"/>
              </w:rPr>
              <w:t>;</w:t>
            </w:r>
          </w:p>
          <w:p w:rsidR="009A2C51" w:rsidRDefault="009A2C51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9A2C51">
              <w:rPr>
                <w:sz w:val="28"/>
                <w:szCs w:val="28"/>
              </w:rPr>
              <w:t>Киевская</w:t>
            </w:r>
            <w:proofErr w:type="gramEnd"/>
            <w:r w:rsidRPr="009A2C51">
              <w:rPr>
                <w:sz w:val="28"/>
                <w:szCs w:val="28"/>
              </w:rPr>
              <w:t xml:space="preserve">, д. № 64 (до конца улицы); </w:t>
            </w:r>
          </w:p>
          <w:p w:rsidR="009A2C51" w:rsidRDefault="009A2C51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9A2C51">
              <w:rPr>
                <w:sz w:val="28"/>
                <w:szCs w:val="28"/>
              </w:rPr>
              <w:t>Костюшкина</w:t>
            </w:r>
            <w:proofErr w:type="spellEnd"/>
            <w:r w:rsidRPr="009A2C51">
              <w:rPr>
                <w:sz w:val="28"/>
                <w:szCs w:val="28"/>
              </w:rPr>
              <w:t xml:space="preserve"> (от конца улицы до пересечения с улицей Крупской); </w:t>
            </w:r>
          </w:p>
          <w:p w:rsidR="009A2C51" w:rsidRDefault="009A2C51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9A2C51">
              <w:rPr>
                <w:sz w:val="28"/>
                <w:szCs w:val="28"/>
              </w:rPr>
              <w:t xml:space="preserve">Крупской, д. № 23-35; № 28-36; </w:t>
            </w:r>
          </w:p>
          <w:p w:rsidR="009A2C51" w:rsidRDefault="009A2C51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A2C51">
              <w:rPr>
                <w:sz w:val="28"/>
                <w:szCs w:val="28"/>
              </w:rPr>
              <w:t xml:space="preserve">ира, д. № </w:t>
            </w:r>
            <w:r w:rsidR="00D65A97">
              <w:rPr>
                <w:sz w:val="28"/>
                <w:szCs w:val="28"/>
              </w:rPr>
              <w:t>39</w:t>
            </w:r>
            <w:r w:rsidR="00F46384">
              <w:rPr>
                <w:sz w:val="28"/>
                <w:szCs w:val="28"/>
              </w:rPr>
              <w:t>- до конца улицы</w:t>
            </w:r>
            <w:r w:rsidRPr="009A2C51">
              <w:rPr>
                <w:sz w:val="28"/>
                <w:szCs w:val="28"/>
              </w:rPr>
              <w:t xml:space="preserve">; </w:t>
            </w:r>
          </w:p>
          <w:p w:rsidR="009A2C51" w:rsidRPr="009A2C51" w:rsidRDefault="009A2C51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9A2C51">
              <w:rPr>
                <w:sz w:val="28"/>
                <w:szCs w:val="28"/>
              </w:rPr>
              <w:t>К. Маркса, д. № 73-77; № 81-125,</w:t>
            </w:r>
          </w:p>
          <w:p w:rsidR="009A2C51" w:rsidRPr="009A2C51" w:rsidRDefault="000E0D25" w:rsidP="009A2C5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104, 108, № 128-134, 136,138,140</w:t>
            </w:r>
          </w:p>
          <w:p w:rsidR="009A2C51" w:rsidRDefault="009A2C51" w:rsidP="00447E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9A2C51">
              <w:rPr>
                <w:sz w:val="28"/>
                <w:szCs w:val="28"/>
              </w:rPr>
              <w:t xml:space="preserve">Некрасова, </w:t>
            </w:r>
            <w:r w:rsidR="00447EEA">
              <w:rPr>
                <w:sz w:val="28"/>
                <w:szCs w:val="28"/>
              </w:rPr>
              <w:t>с д.61 до конца улицы.</w:t>
            </w:r>
          </w:p>
        </w:tc>
      </w:tr>
    </w:tbl>
    <w:p w:rsidR="00891368" w:rsidRDefault="00891368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Default="009A5B09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5B09" w:rsidRPr="009A5B09" w:rsidRDefault="00407131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A5B09" w:rsidRPr="009A5B09" w:rsidRDefault="009A5B09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  <w:r w:rsidRPr="009A5B09">
        <w:rPr>
          <w:sz w:val="28"/>
          <w:szCs w:val="28"/>
        </w:rPr>
        <w:t xml:space="preserve">                                                                        к постановлению </w:t>
      </w:r>
    </w:p>
    <w:p w:rsidR="009A5B09" w:rsidRPr="009A5B09" w:rsidRDefault="009A5B09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  <w:r w:rsidRPr="009A5B09">
        <w:rPr>
          <w:sz w:val="28"/>
          <w:szCs w:val="28"/>
        </w:rPr>
        <w:t>Администрации города Гуково</w:t>
      </w:r>
    </w:p>
    <w:p w:rsidR="009A5B09" w:rsidRDefault="009A5B09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  <w:r w:rsidRPr="009A5B09">
        <w:rPr>
          <w:sz w:val="28"/>
          <w:szCs w:val="28"/>
        </w:rPr>
        <w:t xml:space="preserve">                                                                    от                 №  </w:t>
      </w:r>
    </w:p>
    <w:p w:rsidR="009A5B09" w:rsidRDefault="009A5B09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</w:p>
    <w:p w:rsidR="009A5B09" w:rsidRDefault="009A5B09" w:rsidP="009A5B09">
      <w:pPr>
        <w:tabs>
          <w:tab w:val="left" w:pos="255"/>
          <w:tab w:val="right" w:pos="9355"/>
        </w:tabs>
        <w:ind w:firstLine="0"/>
        <w:jc w:val="right"/>
        <w:rPr>
          <w:sz w:val="28"/>
          <w:szCs w:val="28"/>
        </w:rPr>
      </w:pPr>
    </w:p>
    <w:p w:rsidR="00CB65CD" w:rsidRPr="00CB65CD" w:rsidRDefault="00CB65CD" w:rsidP="00CB65CD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  <w:r w:rsidRPr="00CB65CD">
        <w:rPr>
          <w:sz w:val="28"/>
          <w:szCs w:val="28"/>
        </w:rPr>
        <w:t>Территория, закрепленная по учету детей в возрасте от 0 до 7 лет  за муниципальными образовательными организациями города Гуково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61"/>
        <w:gridCol w:w="5522"/>
      </w:tblGrid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№ </w:t>
            </w:r>
            <w:proofErr w:type="gramStart"/>
            <w:r w:rsidRPr="00407131">
              <w:rPr>
                <w:sz w:val="28"/>
                <w:szCs w:val="28"/>
              </w:rPr>
              <w:t>п</w:t>
            </w:r>
            <w:proofErr w:type="gramEnd"/>
            <w:r w:rsidRPr="00407131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Наименование  образовательной организации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Территория, закрепленная за образовательной организацией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№1 «Лучик»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«Октябрьская».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Вербная;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Виноградная;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Возрождения;  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Володарского;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Гоголя;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Димитрова;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Жуковского;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Кирова;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Лесная;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Красносулинская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Куйбышева;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Ленина;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Мануильского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Народная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Новаторская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Новоселов;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Орджоникидзе (нечетная сторона);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Поверхностная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Российская (нечетная сторона);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Тельмана (нечетная сторона);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Толбухина</w:t>
            </w:r>
            <w:proofErr w:type="spellEnd"/>
            <w:r w:rsidRPr="00407131">
              <w:rPr>
                <w:sz w:val="28"/>
                <w:szCs w:val="28"/>
              </w:rPr>
              <w:t xml:space="preserve">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Транспортная (нечетная сторона);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Чкалова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Чуевская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Шолохова;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Центральная.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Разина. 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2 «Ручеек»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iCs/>
                <w:sz w:val="28"/>
                <w:szCs w:val="28"/>
              </w:rPr>
            </w:pPr>
            <w:r w:rsidRPr="00407131">
              <w:rPr>
                <w:iCs/>
                <w:sz w:val="28"/>
                <w:szCs w:val="28"/>
              </w:rPr>
              <w:t>Ботаническая</w:t>
            </w:r>
            <w:proofErr w:type="gramStart"/>
            <w:r w:rsidRPr="00407131">
              <w:rPr>
                <w:iCs/>
                <w:sz w:val="28"/>
                <w:szCs w:val="28"/>
              </w:rPr>
              <w:t>,д</w:t>
            </w:r>
            <w:proofErr w:type="gramEnd"/>
            <w:r w:rsidRPr="00407131">
              <w:rPr>
                <w:iCs/>
                <w:sz w:val="28"/>
                <w:szCs w:val="28"/>
              </w:rPr>
              <w:t>.23,25.27;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iCs/>
                <w:sz w:val="28"/>
                <w:szCs w:val="28"/>
              </w:rPr>
            </w:pPr>
            <w:r w:rsidRPr="00407131">
              <w:rPr>
                <w:iCs/>
                <w:sz w:val="28"/>
                <w:szCs w:val="28"/>
              </w:rPr>
              <w:t>Буденного, д. 41-99;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iCs/>
                <w:sz w:val="28"/>
                <w:szCs w:val="28"/>
              </w:rPr>
            </w:pPr>
            <w:r w:rsidRPr="00407131">
              <w:rPr>
                <w:iCs/>
                <w:sz w:val="28"/>
                <w:szCs w:val="28"/>
              </w:rPr>
              <w:t>Гагарина, д. 28-56;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iCs/>
                <w:sz w:val="28"/>
                <w:szCs w:val="28"/>
              </w:rPr>
            </w:pPr>
            <w:r w:rsidRPr="00407131">
              <w:rPr>
                <w:iCs/>
                <w:sz w:val="28"/>
                <w:szCs w:val="28"/>
              </w:rPr>
              <w:t>Комсомольская, д.40-58;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iCs/>
                <w:sz w:val="28"/>
                <w:szCs w:val="28"/>
              </w:rPr>
            </w:pPr>
            <w:r w:rsidRPr="00407131">
              <w:rPr>
                <w:iCs/>
                <w:sz w:val="28"/>
                <w:szCs w:val="28"/>
              </w:rPr>
              <w:t>Криничная, д.100-185;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Октябрьская;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Шахтерская</w:t>
            </w:r>
            <w:proofErr w:type="gramStart"/>
            <w:r w:rsidRPr="00407131">
              <w:rPr>
                <w:sz w:val="28"/>
                <w:szCs w:val="28"/>
              </w:rPr>
              <w:t>,о</w:t>
            </w:r>
            <w:proofErr w:type="gramEnd"/>
            <w:r w:rsidRPr="00407131">
              <w:rPr>
                <w:sz w:val="28"/>
                <w:szCs w:val="28"/>
              </w:rPr>
              <w:t>т</w:t>
            </w:r>
            <w:proofErr w:type="spellEnd"/>
            <w:r w:rsidRPr="00407131">
              <w:rPr>
                <w:sz w:val="28"/>
                <w:szCs w:val="28"/>
              </w:rPr>
              <w:t xml:space="preserve"> начала до д. 61(нечетная сторона)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Гуковский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20-го Партсъезда;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Подбельского</w:t>
            </w:r>
            <w:proofErr w:type="spellEnd"/>
            <w:proofErr w:type="gramStart"/>
            <w:r w:rsidRPr="00407131">
              <w:rPr>
                <w:sz w:val="28"/>
                <w:szCs w:val="28"/>
              </w:rPr>
              <w:t>.;</w:t>
            </w:r>
            <w:proofErr w:type="gram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Прохладный;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Рубежный;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Солидарности.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МБДОУ Детский сад № 3 «Гвоздика» 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 «Октябрьская».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Автомобильная;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Воровского;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Демократическая;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Добролюбова;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Колхозная;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Короленко;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Краснодарская;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Кучкурдина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Магистральная;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Народная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Новаторская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Невского;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Орджоникидзе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Островского;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Поверхностная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Розы Люксембург;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Российская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Серова;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Смоленская;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Тельмана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Транспортная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Ушакова;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Чкалова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Челюскина;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Шахтная.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Березовый;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Весенний;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Горный;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Летний;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Мебельный;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Речной;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Цимлянский</w:t>
            </w:r>
            <w:proofErr w:type="spellEnd"/>
            <w:r w:rsidRPr="00407131">
              <w:rPr>
                <w:sz w:val="28"/>
                <w:szCs w:val="28"/>
              </w:rPr>
              <w:t xml:space="preserve">.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МБДОУ Детский сад № 5 «Ландыш» 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24, пос. ш. 26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Бакинская, д. 21,22.23;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Волгоградская, д. 1,4,26;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Волгодонская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Гастелло, д.14 -26;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Горького;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Грибоедова;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Донская;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Дорожная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Ермака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Карбышева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Космодемьянская;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Кошевого;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Красина;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Лермонтова;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Луначарского, д.6- 17;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Мичурина, д 1-21;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Молодежная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Новая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Осипенко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Партизанская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Паралельная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Победы;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Полевая, д. 3,5,9,11,13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Пушкина;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Смирнова;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Советская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Спортивная, д. 5/1,5/2;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Степная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Суворова;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Тимирязева;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Котовского;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Победы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Полевая;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Пригородная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Чайковского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Чапаева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Черняховская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Щорса;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Шурфовая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Циолковского;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Фурманова.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Алтайский;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Братский, д. 1,2, 8,9,10,12,18;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Горный, д.12,14,16;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Каменский;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Клубный, д.3/1,3/2,6/1,6/2;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Ключевой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3,5,7,9,11,13;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Луговой;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Песчанный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Севастопольский, д.6- 22.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МБДОУ Детский сад № 6 «Родничок» 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Авиаторная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Базарная, д. 1-67;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Богдана Хмельницкого;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Больничная;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Буденного;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Верхняя;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Водяная;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ХХ </w:t>
            </w:r>
            <w:proofErr w:type="spellStart"/>
            <w:r w:rsidRPr="00407131">
              <w:rPr>
                <w:sz w:val="28"/>
                <w:szCs w:val="28"/>
              </w:rPr>
              <w:t>Партъсезда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Коминтерна;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Комсомольская, д. 1-37;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Красная горка, д.1-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  <w:r w:rsidRPr="000D00CF">
              <w:rPr>
                <w:sz w:val="28"/>
                <w:szCs w:val="28"/>
              </w:rPr>
              <w:t>68</w:t>
            </w:r>
            <w:r w:rsidR="007624EA">
              <w:rPr>
                <w:sz w:val="28"/>
                <w:szCs w:val="28"/>
              </w:rPr>
              <w:t>;</w:t>
            </w:r>
          </w:p>
          <w:p w:rsidR="007624EA" w:rsidRPr="00407131" w:rsidRDefault="007624EA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Криничная – от конца улицы до пересечения с ул. Базарная.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Кооперативная;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Короткая;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Лавренева;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407131">
              <w:rPr>
                <w:sz w:val="28"/>
                <w:szCs w:val="28"/>
              </w:rPr>
              <w:t>Милицейская</w:t>
            </w:r>
            <w:proofErr w:type="gramEnd"/>
            <w:r w:rsidRPr="00407131">
              <w:rPr>
                <w:sz w:val="28"/>
                <w:szCs w:val="28"/>
              </w:rPr>
              <w:t xml:space="preserve">, д.22-до конца улицы;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Овражная;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Панфилова;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Парижской коммуны;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Платовская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Правды;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407131">
              <w:rPr>
                <w:sz w:val="28"/>
                <w:szCs w:val="28"/>
              </w:rPr>
              <w:t>Пролетарская</w:t>
            </w:r>
            <w:proofErr w:type="gramEnd"/>
            <w:r w:rsidRPr="00407131">
              <w:rPr>
                <w:sz w:val="28"/>
                <w:szCs w:val="28"/>
              </w:rPr>
              <w:t>, д.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  <w:r w:rsidRPr="00407131">
              <w:rPr>
                <w:sz w:val="28"/>
                <w:szCs w:val="28"/>
              </w:rPr>
              <w:t>83 -до конца улицы;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Резервуарная;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Садовая;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Сальская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Солидарности;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Станиславского;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Степная;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Ульянова;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Управленческая,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Харьковская;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Шверника</w:t>
            </w:r>
            <w:proofErr w:type="spellEnd"/>
            <w:r w:rsidRPr="00407131">
              <w:rPr>
                <w:sz w:val="28"/>
                <w:szCs w:val="28"/>
              </w:rPr>
              <w:t>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Внутренний;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Западный;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Заречный;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Каховский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Мелитопольский;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Почтовый.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Хмельницкий;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7 «Золотой ключик»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Авиаторная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Баженова;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Белинского, д. 1-82;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Вербная;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Вокзальная;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Виноградная</w:t>
            </w:r>
            <w:proofErr w:type="gramStart"/>
            <w:r w:rsidRPr="00407131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 с 1 по 27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Гагарина с 1 по 19;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Железнодорожная</w:t>
            </w:r>
            <w:proofErr w:type="gramStart"/>
            <w:r w:rsidRPr="00407131">
              <w:rPr>
                <w:sz w:val="28"/>
                <w:szCs w:val="28"/>
              </w:rPr>
              <w:t>.о</w:t>
            </w:r>
            <w:proofErr w:type="gramEnd"/>
            <w:r w:rsidRPr="00407131">
              <w:rPr>
                <w:sz w:val="28"/>
                <w:szCs w:val="28"/>
              </w:rPr>
              <w:t>т</w:t>
            </w:r>
            <w:proofErr w:type="spellEnd"/>
            <w:r w:rsidRPr="00407131">
              <w:rPr>
                <w:sz w:val="28"/>
                <w:szCs w:val="28"/>
              </w:rPr>
              <w:t xml:space="preserve"> д.2 до  д. 80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Криничная с 1 по 75;</w:t>
            </w:r>
          </w:p>
          <w:p w:rsidR="00407131" w:rsidRPr="00407131" w:rsidRDefault="00DC727C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7131" w:rsidRPr="00407131">
              <w:rPr>
                <w:sz w:val="28"/>
                <w:szCs w:val="28"/>
              </w:rPr>
              <w:t>Ковалева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 Кооперативная;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Красная горка, от  д.67- до конца улицы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Красноармейская, д.53-168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</w:t>
            </w:r>
            <w:proofErr w:type="spellStart"/>
            <w:r w:rsidRPr="00407131">
              <w:rPr>
                <w:sz w:val="28"/>
                <w:szCs w:val="28"/>
              </w:rPr>
              <w:t>Платовская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Пархоменко;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Профильная;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1-я Советская;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2-я Советская;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Сенная;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Свердлова;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ул. Управленческая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Заречный;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Иркутский;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Камчатский;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Мартовский;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Ломоносова;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Радостный;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Подбельского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Почтовый;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Панфилова;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Сахалинский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Советской;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Стандартный;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Ярославский.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rPr>
          <w:trHeight w:val="2422"/>
        </w:trPr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8 «Сказка»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</w:t>
            </w:r>
            <w:proofErr w:type="spellStart"/>
            <w:r w:rsidRPr="00407131">
              <w:rPr>
                <w:b/>
                <w:sz w:val="28"/>
                <w:szCs w:val="28"/>
              </w:rPr>
              <w:t>Пос.ш</w:t>
            </w:r>
            <w:proofErr w:type="spellEnd"/>
            <w:r w:rsidRPr="0040713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8319B3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Герцена</w:t>
            </w:r>
            <w:r w:rsidRPr="008319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8319B3">
              <w:rPr>
                <w:sz w:val="28"/>
                <w:szCs w:val="28"/>
              </w:rPr>
              <w:t>90,93, 94,96,97</w:t>
            </w:r>
            <w:r>
              <w:rPr>
                <w:sz w:val="28"/>
                <w:szCs w:val="28"/>
              </w:rPr>
              <w:t xml:space="preserve">, </w:t>
            </w:r>
            <w:r w:rsidR="00407131" w:rsidRPr="00407131">
              <w:rPr>
                <w:sz w:val="28"/>
                <w:szCs w:val="28"/>
              </w:rPr>
              <w:t>98,102,104, 106, 108-а, 112,114;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Карла Маркса, д. </w:t>
            </w:r>
            <w:r w:rsidR="008319B3" w:rsidRPr="008319B3">
              <w:rPr>
                <w:sz w:val="28"/>
                <w:szCs w:val="28"/>
              </w:rPr>
              <w:t xml:space="preserve">59,61,70,72, 72а </w:t>
            </w:r>
            <w:r w:rsidR="008319B3">
              <w:rPr>
                <w:sz w:val="28"/>
                <w:szCs w:val="28"/>
              </w:rPr>
              <w:t xml:space="preserve">, </w:t>
            </w:r>
            <w:r w:rsidRPr="00407131">
              <w:rPr>
                <w:sz w:val="28"/>
                <w:szCs w:val="28"/>
              </w:rPr>
              <w:t>63-88;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Крупской, д.23- 35;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Некрасова, д.58-77;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Свободы 23- 27, 40- 44, 46;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8 Марта;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9 Мая;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</w:t>
            </w:r>
            <w:r w:rsidRPr="00407131">
              <w:rPr>
                <w:sz w:val="28"/>
                <w:szCs w:val="28"/>
              </w:rPr>
              <w:t>:</w:t>
            </w:r>
          </w:p>
          <w:p w:rsidR="00CA76A8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A76A8">
              <w:rPr>
                <w:sz w:val="28"/>
                <w:szCs w:val="28"/>
              </w:rPr>
              <w:t>Болгарский д. 8</w:t>
            </w:r>
            <w:r w:rsidR="00A97CA7">
              <w:rPr>
                <w:sz w:val="28"/>
                <w:szCs w:val="28"/>
              </w:rPr>
              <w:t>-11</w:t>
            </w:r>
            <w:r w:rsidRPr="00CA76A8">
              <w:rPr>
                <w:sz w:val="28"/>
                <w:szCs w:val="28"/>
              </w:rPr>
              <w:t xml:space="preserve">, 23, 25, 33, 37     </w:t>
            </w:r>
          </w:p>
          <w:p w:rsidR="00CA76A8" w:rsidRPr="00407131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Конечный;</w:t>
            </w:r>
          </w:p>
          <w:p w:rsidR="00407131" w:rsidRPr="00407131" w:rsidRDefault="00407131" w:rsidP="00CA76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Цветочный                                        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№9 «Ромашка»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407131">
              <w:rPr>
                <w:b/>
                <w:sz w:val="28"/>
                <w:szCs w:val="28"/>
              </w:rPr>
              <w:t>Пос.ш</w:t>
            </w:r>
            <w:proofErr w:type="spellEnd"/>
            <w:r w:rsidRPr="0040713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Герцена, д.112-132;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Карла Маркса, д.91-132;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Киевская, д.53-70,74;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Костюшкина</w:t>
            </w:r>
            <w:proofErr w:type="spellEnd"/>
            <w:r w:rsidRPr="00407131">
              <w:rPr>
                <w:sz w:val="28"/>
                <w:szCs w:val="28"/>
              </w:rPr>
              <w:t>, д.28-30,49,53,136-140;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Мира, д.31-50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№10 «Орленок»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407131">
              <w:rPr>
                <w:b/>
                <w:sz w:val="28"/>
                <w:szCs w:val="28"/>
              </w:rPr>
              <w:t>Пос.ш</w:t>
            </w:r>
            <w:proofErr w:type="spellEnd"/>
            <w:r w:rsidRPr="0040713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Киевская</w:t>
            </w:r>
            <w:proofErr w:type="gramStart"/>
            <w:r w:rsidRPr="00407131">
              <w:rPr>
                <w:sz w:val="28"/>
                <w:szCs w:val="28"/>
              </w:rPr>
              <w:t xml:space="preserve"> ,</w:t>
            </w:r>
            <w:proofErr w:type="gramEnd"/>
            <w:r w:rsidRPr="00407131">
              <w:rPr>
                <w:sz w:val="28"/>
                <w:szCs w:val="28"/>
              </w:rPr>
              <w:t xml:space="preserve"> д.22- 51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Костюшкина</w:t>
            </w:r>
            <w:proofErr w:type="spellEnd"/>
            <w:r w:rsidRPr="00407131">
              <w:rPr>
                <w:sz w:val="28"/>
                <w:szCs w:val="28"/>
              </w:rPr>
              <w:t>, д. 47;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Крупская, д.34-67;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Льва Толстого д. 30А-56,24,29,53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Маяковского, д.29-52;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Ушакова;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 Артема,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Полтавский;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Московский.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11 «Светлячок»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Ростовская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A97CA7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97CA7">
              <w:rPr>
                <w:sz w:val="28"/>
                <w:szCs w:val="28"/>
              </w:rPr>
              <w:t>Алмазная</w:t>
            </w:r>
            <w:proofErr w:type="gramStart"/>
            <w:r w:rsidRPr="00A97CA7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A97CA7">
              <w:rPr>
                <w:sz w:val="28"/>
                <w:szCs w:val="28"/>
              </w:rPr>
              <w:t xml:space="preserve">. д. 2 </w:t>
            </w:r>
            <w:r>
              <w:rPr>
                <w:sz w:val="28"/>
                <w:szCs w:val="28"/>
              </w:rPr>
              <w:t>–</w:t>
            </w:r>
            <w:r w:rsidRPr="00A97CA7">
              <w:rPr>
                <w:sz w:val="28"/>
                <w:szCs w:val="28"/>
              </w:rPr>
              <w:t xml:space="preserve"> 63</w:t>
            </w:r>
          </w:p>
          <w:p w:rsidR="00A97CA7" w:rsidRPr="00A97CA7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Баранова, д. 1- 2</w:t>
            </w:r>
            <w:r>
              <w:rPr>
                <w:sz w:val="28"/>
                <w:szCs w:val="28"/>
              </w:rPr>
              <w:t>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Белинского, д. 1-80; 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Ватутина, д. 1- 6</w:t>
            </w:r>
            <w:r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Возрождения, д. 1-60;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Восточная, д.1-84а;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Горняцкий, д. 1-80;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Гражданская, д.2-33;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Дзержинского, д. 2-69;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Демократическая, д. 6-40;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Дарвина, д. 1-12;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Державина</w:t>
            </w:r>
            <w:proofErr w:type="gramStart"/>
            <w:r w:rsidRPr="00407131">
              <w:rPr>
                <w:sz w:val="28"/>
                <w:szCs w:val="28"/>
              </w:rPr>
              <w:t xml:space="preserve"> ;</w:t>
            </w:r>
            <w:proofErr w:type="gramEnd"/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Железнодорожная, д. 80 – 199а</w:t>
            </w:r>
            <w:r>
              <w:rPr>
                <w:sz w:val="28"/>
                <w:szCs w:val="28"/>
              </w:rPr>
              <w:t>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Колхозная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 xml:space="preserve">. 1-129; </w:t>
            </w:r>
          </w:p>
          <w:p w:rsidR="00A97CA7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Колодезная; д. 55-178</w:t>
            </w:r>
            <w:r>
              <w:rPr>
                <w:sz w:val="28"/>
                <w:szCs w:val="28"/>
              </w:rPr>
              <w:t>;</w:t>
            </w:r>
          </w:p>
          <w:p w:rsidR="00A97CA7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Красноармейская, д. 52 – 143</w:t>
            </w:r>
            <w:r>
              <w:rPr>
                <w:sz w:val="28"/>
                <w:szCs w:val="28"/>
              </w:rPr>
              <w:t>;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Криворожская; д. 1- 36</w:t>
            </w:r>
            <w:r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Крымская, д. 2-70;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Крайняя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 xml:space="preserve">. 1-52;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Кутузова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 xml:space="preserve">. </w:t>
            </w:r>
            <w:r w:rsidR="00A97CA7" w:rsidRPr="00A97CA7">
              <w:rPr>
                <w:sz w:val="28"/>
                <w:szCs w:val="28"/>
              </w:rPr>
              <w:t>. 1-24</w:t>
            </w:r>
            <w:r w:rsidR="00A97CA7">
              <w:rPr>
                <w:sz w:val="28"/>
                <w:szCs w:val="28"/>
              </w:rPr>
              <w:t xml:space="preserve">; </w:t>
            </w:r>
            <w:r w:rsidR="00A97CA7" w:rsidRPr="00A97CA7">
              <w:rPr>
                <w:sz w:val="28"/>
                <w:szCs w:val="28"/>
              </w:rPr>
              <w:t>19</w:t>
            </w:r>
            <w:r w:rsidR="00A97CA7">
              <w:rPr>
                <w:sz w:val="28"/>
                <w:szCs w:val="28"/>
              </w:rPr>
              <w:t>-</w:t>
            </w:r>
            <w:r w:rsidRPr="00407131">
              <w:rPr>
                <w:sz w:val="28"/>
                <w:szCs w:val="28"/>
              </w:rPr>
              <w:t xml:space="preserve">39; 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Лазо, д. 1-80; </w:t>
            </w:r>
          </w:p>
          <w:p w:rsidR="00A97CA7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Левитана</w:t>
            </w:r>
            <w:proofErr w:type="gramStart"/>
            <w:r w:rsidRPr="00A97CA7">
              <w:rPr>
                <w:sz w:val="28"/>
                <w:szCs w:val="28"/>
              </w:rPr>
              <w:t xml:space="preserve"> ,</w:t>
            </w:r>
            <w:proofErr w:type="gramEnd"/>
            <w:r w:rsidRPr="00A97CA7">
              <w:rPr>
                <w:sz w:val="28"/>
                <w:szCs w:val="28"/>
              </w:rPr>
              <w:t xml:space="preserve"> д. 1 – 6</w:t>
            </w:r>
            <w:r>
              <w:rPr>
                <w:sz w:val="28"/>
                <w:szCs w:val="28"/>
              </w:rPr>
              <w:t>;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Ленинградская, д. 1-24</w:t>
            </w:r>
            <w:r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Лихачева, д. 1-56;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</w:t>
            </w:r>
            <w:proofErr w:type="spellStart"/>
            <w:r w:rsidRPr="00407131">
              <w:rPr>
                <w:sz w:val="28"/>
                <w:szCs w:val="28"/>
              </w:rPr>
              <w:t>Минина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2-73;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Миханизации</w:t>
            </w:r>
            <w:proofErr w:type="spellEnd"/>
            <w:r w:rsidRPr="00407131">
              <w:rPr>
                <w:sz w:val="28"/>
                <w:szCs w:val="28"/>
              </w:rPr>
              <w:t xml:space="preserve">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Новоселов, д. 2-39;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Народная, д. 1-29;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Нахимива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 xml:space="preserve">. 7-53; </w:t>
            </w:r>
          </w:p>
          <w:p w:rsid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Никопольская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sz w:val="28"/>
                <w:szCs w:val="28"/>
              </w:rPr>
              <w:t>. 1-2;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Пархоменко, д. 1-28;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Первомайская, д. 1-166; 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Пионерская;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Поверхностная, д. 1-48;   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Пожарского, д. 1-61; </w:t>
            </w:r>
          </w:p>
          <w:p w:rsidR="00A97CA7" w:rsidRPr="00407131" w:rsidRDefault="00A97CA7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Проектная, д. 5 - 58а;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Ростовская</w:t>
            </w:r>
            <w:r w:rsidR="00A97CA7">
              <w:rPr>
                <w:sz w:val="28"/>
                <w:szCs w:val="28"/>
              </w:rPr>
              <w:t xml:space="preserve">, </w:t>
            </w:r>
            <w:r w:rsidRPr="00407131">
              <w:rPr>
                <w:sz w:val="28"/>
                <w:szCs w:val="28"/>
              </w:rPr>
              <w:t xml:space="preserve"> </w:t>
            </w:r>
            <w:r w:rsidR="00A97CA7">
              <w:rPr>
                <w:sz w:val="28"/>
                <w:szCs w:val="28"/>
              </w:rPr>
              <w:t>д.</w:t>
            </w:r>
            <w:r w:rsidR="00A97CA7">
              <w:t xml:space="preserve"> </w:t>
            </w:r>
            <w:r w:rsidR="00A97CA7" w:rsidRPr="00A97CA7">
              <w:rPr>
                <w:sz w:val="28"/>
                <w:szCs w:val="28"/>
              </w:rPr>
              <w:t>3 – 11</w:t>
            </w:r>
            <w:r w:rsidR="00A97CA7">
              <w:rPr>
                <w:sz w:val="28"/>
                <w:szCs w:val="28"/>
              </w:rPr>
              <w:t xml:space="preserve">; </w:t>
            </w:r>
            <w:r w:rsidRPr="00407131">
              <w:rPr>
                <w:sz w:val="28"/>
                <w:szCs w:val="28"/>
              </w:rPr>
              <w:t xml:space="preserve">12-52,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Репина, д. 1-33а;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Русская, д. 1-31;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</w:t>
            </w:r>
            <w:proofErr w:type="spellStart"/>
            <w:r w:rsidRPr="00407131">
              <w:rPr>
                <w:sz w:val="28"/>
                <w:szCs w:val="28"/>
              </w:rPr>
              <w:t>Синявина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3-22;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Семилетки, д. 2-34а;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Средняя, д. 1-51;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Толбухина</w:t>
            </w:r>
            <w:proofErr w:type="spellEnd"/>
            <w:r w:rsidRPr="00407131">
              <w:rPr>
                <w:sz w:val="28"/>
                <w:szCs w:val="28"/>
              </w:rPr>
              <w:t>, д. 2-28;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Трамвайная, д. 1-18;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Трудовая, д. 4-26;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Ушакова, д. 1-28;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Украинская, д. 3-28;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Фрунзе, д.  1-153; Центральная, д. 1-147;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Чкалова, д. 1-32;  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Шевченко;  </w:t>
            </w:r>
          </w:p>
          <w:p w:rsidR="00877070" w:rsidRPr="00407131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77070">
              <w:rPr>
                <w:sz w:val="28"/>
                <w:szCs w:val="28"/>
              </w:rPr>
              <w:t>Школьная, д. 1 – 82;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Переулки: 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Волжкий</w:t>
            </w:r>
            <w:proofErr w:type="spellEnd"/>
            <w:r w:rsidRPr="00407131">
              <w:rPr>
                <w:sz w:val="28"/>
                <w:szCs w:val="28"/>
              </w:rPr>
              <w:t xml:space="preserve">, д. 1-61; </w:t>
            </w:r>
          </w:p>
          <w:p w:rsidR="00877070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77070">
              <w:rPr>
                <w:sz w:val="28"/>
                <w:szCs w:val="28"/>
              </w:rPr>
              <w:t>Зеленый;</w:t>
            </w:r>
          </w:p>
          <w:p w:rsidR="00877070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77070">
              <w:rPr>
                <w:sz w:val="28"/>
                <w:szCs w:val="28"/>
              </w:rPr>
              <w:t>Кривошлыкова</w:t>
            </w:r>
            <w:proofErr w:type="spellEnd"/>
            <w:r w:rsidRPr="00877070">
              <w:rPr>
                <w:sz w:val="28"/>
                <w:szCs w:val="28"/>
              </w:rPr>
              <w:t>;</w:t>
            </w:r>
          </w:p>
          <w:p w:rsidR="00877070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77070">
              <w:rPr>
                <w:sz w:val="28"/>
                <w:szCs w:val="28"/>
              </w:rPr>
              <w:t>Мирный;</w:t>
            </w:r>
          </w:p>
          <w:p w:rsidR="00877070" w:rsidRPr="00407131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Огородний</w:t>
            </w:r>
            <w:proofErr w:type="spellEnd"/>
            <w:r>
              <w:rPr>
                <w:sz w:val="28"/>
                <w:szCs w:val="28"/>
              </w:rPr>
              <w:t>, д. 1- 57;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Полярников, д. 3-16;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Разина, д. 1-23;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Майский;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Светлый, д. 1-55.</w:t>
            </w:r>
          </w:p>
          <w:p w:rsidR="00877070" w:rsidRPr="00407131" w:rsidRDefault="00877070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877070">
              <w:rPr>
                <w:sz w:val="28"/>
                <w:szCs w:val="28"/>
              </w:rPr>
              <w:t>Урицкого.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877070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1</w:t>
            </w:r>
            <w:r w:rsidR="00877070">
              <w:rPr>
                <w:sz w:val="28"/>
                <w:szCs w:val="28"/>
              </w:rPr>
              <w:t>1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14 «</w:t>
            </w:r>
            <w:proofErr w:type="spellStart"/>
            <w:r w:rsidRPr="00407131">
              <w:rPr>
                <w:sz w:val="28"/>
                <w:szCs w:val="28"/>
              </w:rPr>
              <w:t>Ивушка</w:t>
            </w:r>
            <w:proofErr w:type="spellEnd"/>
            <w:r w:rsidRPr="00407131">
              <w:rPr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Пос. ш.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Киевская, д.2-22;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Кольцевая, д. 70 – 128;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Костюшкина</w:t>
            </w:r>
            <w:proofErr w:type="spellEnd"/>
            <w:r w:rsidRPr="00407131">
              <w:rPr>
                <w:sz w:val="28"/>
                <w:szCs w:val="28"/>
              </w:rPr>
              <w:t>, до пересечения с ул. Крупской;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Красовского, 39-76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Льва Толстого, 14 – 56</w:t>
            </w:r>
            <w:proofErr w:type="gramStart"/>
            <w:r w:rsidRPr="00407131">
              <w:rPr>
                <w:sz w:val="28"/>
                <w:szCs w:val="28"/>
              </w:rPr>
              <w:t xml:space="preserve"> ;</w:t>
            </w:r>
            <w:proofErr w:type="gramEnd"/>
            <w:r w:rsidRPr="00407131">
              <w:rPr>
                <w:sz w:val="28"/>
                <w:szCs w:val="28"/>
              </w:rPr>
              <w:t>(четная сторона)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Маяковского, 4-28;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Мира, 1-20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Обручева</w:t>
            </w:r>
            <w:proofErr w:type="gramStart"/>
            <w:r w:rsidRPr="00407131">
              <w:rPr>
                <w:sz w:val="28"/>
                <w:szCs w:val="28"/>
              </w:rPr>
              <w:t>,(</w:t>
            </w:r>
            <w:proofErr w:type="gramEnd"/>
            <w:r w:rsidRPr="00407131">
              <w:rPr>
                <w:sz w:val="28"/>
                <w:szCs w:val="28"/>
              </w:rPr>
              <w:t>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Фадеева, (четная сторона)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Чернышевского,42-100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Аксакова, д.1-6;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Астраханский, 1-8;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Гвардейский.1-24;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Краснодонецкий</w:t>
            </w:r>
            <w:proofErr w:type="spellEnd"/>
            <w:r w:rsidRPr="00407131">
              <w:rPr>
                <w:sz w:val="28"/>
                <w:szCs w:val="28"/>
              </w:rPr>
              <w:t>, д.3-30;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Малый, д. 2 – 8.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877070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</w:t>
            </w:r>
            <w:r w:rsidR="00877070">
              <w:rPr>
                <w:sz w:val="28"/>
                <w:szCs w:val="28"/>
              </w:rPr>
              <w:t>2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16 «Росинка»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Гагарина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18,  20,  28, 30;</w:t>
            </w:r>
          </w:p>
          <w:p w:rsidR="00407131" w:rsidRPr="00407131" w:rsidRDefault="00DC727C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(нечетная сторона)</w:t>
            </w:r>
            <w:r w:rsidR="00407131"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Молодежная, д.  21, 23, 28;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Чехова, д. 41, 41А, 49.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Шахтерская, д. 52-68.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877070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</w:t>
            </w:r>
            <w:r w:rsidR="00877070">
              <w:rPr>
                <w:sz w:val="28"/>
                <w:szCs w:val="28"/>
              </w:rPr>
              <w:t>3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17 «Звездочка»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Пос. ш.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Бургустинская</w:t>
            </w:r>
            <w:proofErr w:type="spellEnd"/>
            <w:r w:rsidRPr="00407131">
              <w:rPr>
                <w:sz w:val="28"/>
                <w:szCs w:val="28"/>
              </w:rPr>
              <w:t>, д. №22.26, 6,8;  1,1в,1г,1д,7, 7ж 13</w:t>
            </w:r>
          </w:p>
          <w:p w:rsidR="00407131" w:rsidRPr="00407131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A76A8">
              <w:rPr>
                <w:sz w:val="28"/>
                <w:szCs w:val="28"/>
              </w:rPr>
              <w:t>Интернационалистов</w:t>
            </w:r>
            <w:r w:rsidR="00407131" w:rsidRPr="00407131">
              <w:rPr>
                <w:sz w:val="28"/>
                <w:szCs w:val="28"/>
              </w:rPr>
              <w:t>.</w:t>
            </w:r>
          </w:p>
          <w:p w:rsidR="00407131" w:rsidRPr="00407131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Карла Маркса, д. №56-68, </w:t>
            </w:r>
            <w:r>
              <w:t xml:space="preserve"> </w:t>
            </w:r>
            <w:r w:rsidRPr="00CA76A8">
              <w:rPr>
                <w:sz w:val="28"/>
                <w:szCs w:val="28"/>
              </w:rPr>
              <w:t>49а, 51,53,57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Кольцева</w:t>
            </w:r>
            <w:proofErr w:type="spellEnd"/>
            <w:r w:rsidRPr="00407131">
              <w:rPr>
                <w:sz w:val="28"/>
                <w:szCs w:val="28"/>
              </w:rPr>
              <w:t>, д.2-8;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Крупской,  д. 1,3,5,7,9;  д. 2/18, 4, 8;</w:t>
            </w:r>
            <w:r w:rsidR="00CA76A8">
              <w:t xml:space="preserve"> </w:t>
            </w:r>
            <w:r w:rsidR="00CA76A8" w:rsidRPr="00CA76A8">
              <w:rPr>
                <w:sz w:val="28"/>
                <w:szCs w:val="28"/>
              </w:rPr>
              <w:t>10,13/2, 15,15а</w:t>
            </w:r>
          </w:p>
          <w:p w:rsidR="00CA76A8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Лизы Чайкиной (</w:t>
            </w:r>
            <w:r w:rsidRPr="00CA76A8">
              <w:rPr>
                <w:sz w:val="28"/>
                <w:szCs w:val="28"/>
              </w:rPr>
              <w:t>четная сторона</w:t>
            </w:r>
            <w:r>
              <w:rPr>
                <w:sz w:val="28"/>
                <w:szCs w:val="28"/>
              </w:rPr>
              <w:t>);</w:t>
            </w:r>
          </w:p>
          <w:p w:rsidR="00CA76A8" w:rsidRPr="00407131" w:rsidRDefault="00CA76A8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CA76A8">
              <w:rPr>
                <w:sz w:val="28"/>
                <w:szCs w:val="28"/>
              </w:rPr>
              <w:t>Омельченко</w:t>
            </w:r>
            <w:r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Саратовская д. 6, 8, 12/10; </w:t>
            </w:r>
            <w:r w:rsidR="00877070" w:rsidRPr="00877070">
              <w:rPr>
                <w:sz w:val="28"/>
                <w:szCs w:val="28"/>
              </w:rPr>
              <w:t>15,15а,17.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Строителей 1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Чехословацкий, д.№3, д.№5;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Чернышевского, д.1-19А.</w:t>
            </w:r>
            <w:proofErr w:type="gramStart"/>
            <w:r w:rsidR="00CA76A8">
              <w:t xml:space="preserve"> </w:t>
            </w:r>
            <w:r w:rsidR="00CA76A8" w:rsidRPr="00CA76A8">
              <w:rPr>
                <w:sz w:val="28"/>
                <w:szCs w:val="28"/>
              </w:rPr>
              <w:t>,</w:t>
            </w:r>
            <w:proofErr w:type="gramEnd"/>
            <w:r w:rsidR="00CA76A8" w:rsidRPr="00CA76A8">
              <w:rPr>
                <w:sz w:val="28"/>
                <w:szCs w:val="28"/>
              </w:rPr>
              <w:t xml:space="preserve"> д. 2 -16 (четная сторона</w:t>
            </w:r>
          </w:p>
          <w:p w:rsidR="00407131" w:rsidRDefault="00407131" w:rsidP="00CA76A8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Переулки:                                                                      </w:t>
            </w:r>
            <w:r w:rsidRPr="00407131">
              <w:rPr>
                <w:sz w:val="28"/>
                <w:szCs w:val="28"/>
              </w:rPr>
              <w:t>Воронежский.</w:t>
            </w:r>
          </w:p>
          <w:p w:rsidR="00A97CA7" w:rsidRPr="00A97CA7" w:rsidRDefault="00A97CA7" w:rsidP="00A97CA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lastRenderedPageBreak/>
              <w:t>Лучевой</w:t>
            </w:r>
            <w:proofErr w:type="gramStart"/>
            <w:r w:rsidRPr="00A97CA7">
              <w:rPr>
                <w:sz w:val="28"/>
                <w:szCs w:val="28"/>
              </w:rPr>
              <w:t xml:space="preserve"> ;</w:t>
            </w:r>
            <w:proofErr w:type="gramEnd"/>
          </w:p>
          <w:p w:rsidR="00A97CA7" w:rsidRPr="00A97CA7" w:rsidRDefault="00A97CA7" w:rsidP="00A97CA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Обороны;</w:t>
            </w:r>
          </w:p>
          <w:p w:rsidR="00A97CA7" w:rsidRPr="00407131" w:rsidRDefault="00A97CA7" w:rsidP="00A97CA7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A97CA7">
              <w:rPr>
                <w:sz w:val="28"/>
                <w:szCs w:val="28"/>
              </w:rPr>
              <w:t>Ягодный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1</w:t>
            </w:r>
            <w:r w:rsidR="007624EA">
              <w:rPr>
                <w:sz w:val="28"/>
                <w:szCs w:val="28"/>
              </w:rPr>
              <w:t>4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20 «Колокольчик»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Пос. ш.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Кольцевая, д.24а-70;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Красовского, д.5-38;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Крупской - 23,25,27.28,30,32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Крылова;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Лизы Чайкиной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Льва Толстого. Д.1-12,21.23.25;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Лущинина</w:t>
            </w:r>
            <w:proofErr w:type="spellEnd"/>
            <w:r w:rsidRPr="00407131">
              <w:rPr>
                <w:sz w:val="28"/>
                <w:szCs w:val="28"/>
              </w:rPr>
              <w:t>, д. 1-20,22,24,26,32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Маяковского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gramEnd"/>
            <w:r w:rsidRPr="00407131">
              <w:rPr>
                <w:sz w:val="28"/>
                <w:szCs w:val="28"/>
              </w:rPr>
              <w:t>.30,32,34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Менделеева - вся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Мира - 1-22,23,25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Некрасова, д. 1-31,35,37,39,41,43-49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Обручева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Рылеева</w:t>
            </w:r>
            <w:proofErr w:type="gramStart"/>
            <w:r w:rsidRPr="00407131">
              <w:rPr>
                <w:sz w:val="28"/>
                <w:szCs w:val="28"/>
              </w:rPr>
              <w:t xml:space="preserve"> ,</w:t>
            </w:r>
            <w:proofErr w:type="gramEnd"/>
            <w:r w:rsidRPr="00407131">
              <w:rPr>
                <w:sz w:val="28"/>
                <w:szCs w:val="28"/>
              </w:rPr>
              <w:t xml:space="preserve"> 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Свободы, д.1-23;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Чернышевского, д. 22-40.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Фадеева (нечетная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Юности.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 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Орловский;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Славянский;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Теплый</w:t>
            </w:r>
            <w:proofErr w:type="gramStart"/>
            <w:r w:rsidRPr="00407131">
              <w:rPr>
                <w:sz w:val="28"/>
                <w:szCs w:val="28"/>
              </w:rPr>
              <w:t xml:space="preserve"> ;</w:t>
            </w:r>
            <w:proofErr w:type="gram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Тульский;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Шахтинский;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</w:t>
            </w:r>
            <w:r w:rsidR="007624EA">
              <w:rPr>
                <w:sz w:val="28"/>
                <w:szCs w:val="28"/>
              </w:rPr>
              <w:t>5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21 «Жар-птица»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407131">
              <w:rPr>
                <w:b/>
                <w:sz w:val="28"/>
                <w:szCs w:val="28"/>
              </w:rPr>
              <w:t>Мкр</w:t>
            </w:r>
            <w:proofErr w:type="spellEnd"/>
            <w:r w:rsidRPr="00407131">
              <w:rPr>
                <w:b/>
                <w:sz w:val="28"/>
                <w:szCs w:val="28"/>
              </w:rPr>
              <w:t>. ш. Алмазная.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Ардинцева</w:t>
            </w:r>
            <w:proofErr w:type="spellEnd"/>
            <w:r w:rsidRPr="00407131">
              <w:rPr>
                <w:sz w:val="28"/>
                <w:szCs w:val="28"/>
              </w:rPr>
              <w:t>, д. 1-30,49;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Горького, д. 2,4,6,8,10;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9 мая, д.1-4;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Дорожная, 1-12;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Дружбы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>. 1-9;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Западная, 7-15;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 Кирова, д. 1-15;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Колхозная;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Мира, д. 1-18,36,37,42,43;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Молодежная, д.1-4;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Пер. Северный, д.2-14.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Зеленый;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Садовый;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Северный.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1</w:t>
            </w:r>
            <w:r w:rsidR="007624EA">
              <w:rPr>
                <w:sz w:val="28"/>
                <w:szCs w:val="28"/>
              </w:rPr>
              <w:t>6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 xml:space="preserve">МБДОУ Детский сад </w:t>
            </w:r>
            <w:r w:rsidRPr="00407131">
              <w:rPr>
                <w:sz w:val="28"/>
                <w:szCs w:val="28"/>
              </w:rPr>
              <w:lastRenderedPageBreak/>
              <w:t>№31 «Теремок»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lastRenderedPageBreak/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lastRenderedPageBreak/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Базарная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gramEnd"/>
            <w:r w:rsidRPr="00407131">
              <w:rPr>
                <w:sz w:val="28"/>
                <w:szCs w:val="28"/>
              </w:rPr>
              <w:t>.67- до конца улицы;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Гагарина, д.19-27;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Ковалева, д. 1-29;</w:t>
            </w:r>
          </w:p>
          <w:p w:rsid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Красная Горка, от д. 67-доконца улицы (нечетная сторона);</w:t>
            </w:r>
          </w:p>
          <w:p w:rsidR="007624EA" w:rsidRPr="00407131" w:rsidRDefault="007624EA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Криничная – от начала улицы до пересечения с ул. Базарная.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Матросова д.43-до конца улицы</w:t>
            </w:r>
            <w:proofErr w:type="gramStart"/>
            <w:r w:rsidRPr="00407131">
              <w:rPr>
                <w:sz w:val="28"/>
                <w:szCs w:val="28"/>
              </w:rPr>
              <w:t>;</w:t>
            </w:r>
            <w:r w:rsidRPr="00407131">
              <w:rPr>
                <w:b/>
                <w:sz w:val="28"/>
                <w:szCs w:val="28"/>
              </w:rPr>
              <w:t>;</w:t>
            </w:r>
            <w:proofErr w:type="gram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Милицейская, д.1-21;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Осипенко;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Подбельского</w:t>
            </w:r>
            <w:proofErr w:type="spellEnd"/>
            <w:r w:rsidRPr="00407131">
              <w:rPr>
                <w:sz w:val="28"/>
                <w:szCs w:val="28"/>
              </w:rPr>
              <w:t>, д.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  <w:r w:rsidRPr="00407131">
              <w:rPr>
                <w:sz w:val="28"/>
                <w:szCs w:val="28"/>
              </w:rPr>
              <w:t>25-53;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Параллельная;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Переездная;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Пригородная;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Пролетарская, д.1-82;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Советской  Армии, д.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  <w:r w:rsidRPr="00407131">
              <w:rPr>
                <w:sz w:val="28"/>
                <w:szCs w:val="28"/>
              </w:rPr>
              <w:t>4-56;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Тихая;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Управленческая, д.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  <w:r w:rsidRPr="00407131">
              <w:rPr>
                <w:sz w:val="28"/>
                <w:szCs w:val="28"/>
              </w:rPr>
              <w:t>1-7;</w:t>
            </w:r>
            <w:r w:rsidRPr="00407131">
              <w:rPr>
                <w:b/>
                <w:sz w:val="28"/>
                <w:szCs w:val="28"/>
              </w:rPr>
              <w:t xml:space="preserve">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Фурманова;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Циалковского</w:t>
            </w:r>
            <w:proofErr w:type="spellEnd"/>
            <w:r w:rsidRPr="00407131">
              <w:rPr>
                <w:sz w:val="28"/>
                <w:szCs w:val="28"/>
              </w:rPr>
              <w:t>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Чапаева;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Чехова, д.1-32;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Шахтерская, д.2-50(четная сторона);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Гайдара;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Днепропетровский;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Камчатский;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Лаптевых;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Луговой;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Петрозаводский;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Профсоюзный;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Рубежный;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Солнечный;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407131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1</w:t>
            </w:r>
            <w:r w:rsidR="007624EA">
              <w:rPr>
                <w:sz w:val="28"/>
                <w:szCs w:val="28"/>
              </w:rPr>
              <w:t>7</w:t>
            </w:r>
            <w:r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42 «</w:t>
            </w:r>
            <w:proofErr w:type="spellStart"/>
            <w:r w:rsidRPr="00407131">
              <w:rPr>
                <w:sz w:val="28"/>
                <w:szCs w:val="28"/>
              </w:rPr>
              <w:t>Рябинушка</w:t>
            </w:r>
            <w:proofErr w:type="spellEnd"/>
            <w:r w:rsidRPr="004071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 xml:space="preserve">Пос. ш. </w:t>
            </w:r>
            <w:proofErr w:type="spellStart"/>
            <w:r w:rsidRPr="00407131">
              <w:rPr>
                <w:b/>
                <w:sz w:val="28"/>
                <w:szCs w:val="28"/>
              </w:rPr>
              <w:t>Гуковская</w:t>
            </w:r>
            <w:proofErr w:type="spellEnd"/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Бургустинская</w:t>
            </w:r>
            <w:proofErr w:type="spellEnd"/>
            <w:r w:rsidRPr="00407131">
              <w:rPr>
                <w:sz w:val="28"/>
                <w:szCs w:val="28"/>
              </w:rPr>
              <w:t>, д. 9,  15;30.32,36;38, 40, 42;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Герцена, д. 64,  66,  68, 70,  72,  74,  78;82, 86;</w:t>
            </w:r>
            <w:r w:rsidR="008319B3">
              <w:t xml:space="preserve"> </w:t>
            </w:r>
            <w:r w:rsidR="008319B3" w:rsidRPr="008319B3">
              <w:rPr>
                <w:sz w:val="28"/>
                <w:szCs w:val="28"/>
              </w:rPr>
              <w:t>88,88а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Карла Маркса, д. 33 -47 А.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Переулки: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Ближний.</w:t>
            </w:r>
          </w:p>
        </w:tc>
      </w:tr>
      <w:tr w:rsidR="00407131" w:rsidRPr="00407131" w:rsidTr="00A97CA7">
        <w:tc>
          <w:tcPr>
            <w:tcW w:w="594" w:type="dxa"/>
          </w:tcPr>
          <w:p w:rsidR="00407131" w:rsidRPr="00407131" w:rsidRDefault="007624EA" w:rsidP="007624EA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07131" w:rsidRPr="00407131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МБДОУ Детский сад № 45 «Жемчужинка»</w:t>
            </w:r>
          </w:p>
        </w:tc>
        <w:tc>
          <w:tcPr>
            <w:tcW w:w="5522" w:type="dxa"/>
          </w:tcPr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Пос. ш. «Антрацит».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b/>
                <w:sz w:val="28"/>
                <w:szCs w:val="28"/>
              </w:rPr>
              <w:t>Улицы: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Ботаническая, д. 7, 9, 13, 15, 17;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Комсомольская, д. 58</w:t>
            </w:r>
            <w:proofErr w:type="gramStart"/>
            <w:r w:rsidRPr="00407131">
              <w:rPr>
                <w:sz w:val="28"/>
                <w:szCs w:val="28"/>
              </w:rPr>
              <w:t xml:space="preserve"> А</w:t>
            </w:r>
            <w:proofErr w:type="gramEnd"/>
            <w:r w:rsidRPr="00407131">
              <w:rPr>
                <w:sz w:val="28"/>
                <w:szCs w:val="28"/>
              </w:rPr>
              <w:t xml:space="preserve"> – 97 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07131">
              <w:rPr>
                <w:sz w:val="28"/>
                <w:szCs w:val="28"/>
              </w:rPr>
              <w:t>Молодежная</w:t>
            </w:r>
            <w:proofErr w:type="gramStart"/>
            <w:r w:rsidRPr="00407131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407131">
              <w:rPr>
                <w:sz w:val="28"/>
                <w:szCs w:val="28"/>
              </w:rPr>
              <w:t xml:space="preserve">. 12-53; 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lastRenderedPageBreak/>
              <w:t>Пархоменко, 1А;</w:t>
            </w:r>
          </w:p>
          <w:p w:rsidR="00407131" w:rsidRPr="00407131" w:rsidRDefault="00407131" w:rsidP="00407131">
            <w:pPr>
              <w:tabs>
                <w:tab w:val="left" w:pos="255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407131">
              <w:rPr>
                <w:sz w:val="28"/>
                <w:szCs w:val="28"/>
              </w:rPr>
              <w:t>Шахтерская, д. 70, 72, 82.</w:t>
            </w:r>
          </w:p>
        </w:tc>
      </w:tr>
    </w:tbl>
    <w:p w:rsidR="00407131" w:rsidRPr="00407131" w:rsidRDefault="00407131" w:rsidP="00407131">
      <w:pPr>
        <w:tabs>
          <w:tab w:val="left" w:pos="255"/>
          <w:tab w:val="right" w:pos="9355"/>
        </w:tabs>
        <w:ind w:firstLine="0"/>
        <w:jc w:val="left"/>
        <w:rPr>
          <w:sz w:val="28"/>
          <w:szCs w:val="28"/>
        </w:rPr>
      </w:pPr>
    </w:p>
    <w:p w:rsidR="00CB65CD" w:rsidRPr="00CB65CD" w:rsidRDefault="00CB65CD" w:rsidP="00CB65CD">
      <w:pPr>
        <w:tabs>
          <w:tab w:val="left" w:pos="255"/>
          <w:tab w:val="right" w:pos="9355"/>
        </w:tabs>
        <w:ind w:firstLine="0"/>
        <w:jc w:val="left"/>
        <w:rPr>
          <w:sz w:val="28"/>
          <w:szCs w:val="28"/>
        </w:rPr>
      </w:pPr>
    </w:p>
    <w:p w:rsidR="009A5B09" w:rsidRPr="009A5B09" w:rsidRDefault="009A5B09" w:rsidP="00CB65CD">
      <w:pPr>
        <w:tabs>
          <w:tab w:val="left" w:pos="255"/>
          <w:tab w:val="right" w:pos="9355"/>
        </w:tabs>
        <w:ind w:firstLine="0"/>
        <w:jc w:val="left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p w:rsidR="009A2C51" w:rsidRDefault="009A2C51" w:rsidP="001251B4">
      <w:pPr>
        <w:tabs>
          <w:tab w:val="left" w:pos="255"/>
          <w:tab w:val="right" w:pos="9355"/>
        </w:tabs>
        <w:ind w:firstLine="0"/>
        <w:jc w:val="center"/>
        <w:rPr>
          <w:sz w:val="28"/>
          <w:szCs w:val="28"/>
        </w:rPr>
      </w:pPr>
    </w:p>
    <w:sectPr w:rsidR="009A2C51" w:rsidSect="00891368">
      <w:pgSz w:w="11906" w:h="16838"/>
      <w:pgMar w:top="709" w:right="851" w:bottom="426" w:left="1304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51" w:rsidRDefault="00880C51" w:rsidP="00F26E4C">
      <w:r>
        <w:separator/>
      </w:r>
    </w:p>
  </w:endnote>
  <w:endnote w:type="continuationSeparator" w:id="0">
    <w:p w:rsidR="00880C51" w:rsidRDefault="00880C51" w:rsidP="00F2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51" w:rsidRDefault="00880C51" w:rsidP="00F26E4C">
      <w:r>
        <w:separator/>
      </w:r>
    </w:p>
  </w:footnote>
  <w:footnote w:type="continuationSeparator" w:id="0">
    <w:p w:rsidR="00880C51" w:rsidRDefault="00880C51" w:rsidP="00F2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97"/>
    <w:multiLevelType w:val="hybridMultilevel"/>
    <w:tmpl w:val="78524934"/>
    <w:lvl w:ilvl="0" w:tplc="AAE4A23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F0C4B"/>
    <w:multiLevelType w:val="hybridMultilevel"/>
    <w:tmpl w:val="761220EC"/>
    <w:lvl w:ilvl="0" w:tplc="1C1484C8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5F9C"/>
    <w:multiLevelType w:val="multilevel"/>
    <w:tmpl w:val="814CE796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0874344"/>
    <w:multiLevelType w:val="hybridMultilevel"/>
    <w:tmpl w:val="76B69584"/>
    <w:lvl w:ilvl="0" w:tplc="B37AE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A57"/>
    <w:multiLevelType w:val="multilevel"/>
    <w:tmpl w:val="60980ED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B6F2550"/>
    <w:multiLevelType w:val="multilevel"/>
    <w:tmpl w:val="6EBEF3F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  <w:sz w:val="28"/>
      </w:rPr>
    </w:lvl>
  </w:abstractNum>
  <w:abstractNum w:abstractNumId="6">
    <w:nsid w:val="2D3F0908"/>
    <w:multiLevelType w:val="multilevel"/>
    <w:tmpl w:val="5EA450B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F145EA1"/>
    <w:multiLevelType w:val="multilevel"/>
    <w:tmpl w:val="1C623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95520B9"/>
    <w:multiLevelType w:val="multilevel"/>
    <w:tmpl w:val="D1484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9">
    <w:nsid w:val="3A1E580D"/>
    <w:multiLevelType w:val="hybridMultilevel"/>
    <w:tmpl w:val="290C33EE"/>
    <w:lvl w:ilvl="0" w:tplc="BC8A8CE8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443E3D"/>
    <w:multiLevelType w:val="hybridMultilevel"/>
    <w:tmpl w:val="65A0237E"/>
    <w:lvl w:ilvl="0" w:tplc="A40C0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D22CD8"/>
    <w:multiLevelType w:val="multilevel"/>
    <w:tmpl w:val="6EBEF3F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  <w:sz w:val="28"/>
      </w:rPr>
    </w:lvl>
  </w:abstractNum>
  <w:abstractNum w:abstractNumId="12">
    <w:nsid w:val="3F404274"/>
    <w:multiLevelType w:val="multilevel"/>
    <w:tmpl w:val="A8460C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951513"/>
    <w:multiLevelType w:val="hybridMultilevel"/>
    <w:tmpl w:val="2170229E"/>
    <w:lvl w:ilvl="0" w:tplc="2176FE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85176"/>
    <w:multiLevelType w:val="multilevel"/>
    <w:tmpl w:val="60980ED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B0842C8"/>
    <w:multiLevelType w:val="multilevel"/>
    <w:tmpl w:val="60980ED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94343A"/>
    <w:multiLevelType w:val="hybridMultilevel"/>
    <w:tmpl w:val="ACBEA188"/>
    <w:lvl w:ilvl="0" w:tplc="B37AE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1C2FEB"/>
    <w:multiLevelType w:val="hybridMultilevel"/>
    <w:tmpl w:val="1C100B4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D1872"/>
    <w:multiLevelType w:val="hybridMultilevel"/>
    <w:tmpl w:val="F3385CBC"/>
    <w:lvl w:ilvl="0" w:tplc="25DCCAA6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3114A"/>
    <w:multiLevelType w:val="hybridMultilevel"/>
    <w:tmpl w:val="395494C2"/>
    <w:lvl w:ilvl="0" w:tplc="65E46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118FA"/>
    <w:multiLevelType w:val="multilevel"/>
    <w:tmpl w:val="D1484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1">
    <w:nsid w:val="5C880457"/>
    <w:multiLevelType w:val="hybridMultilevel"/>
    <w:tmpl w:val="9B1C27A4"/>
    <w:lvl w:ilvl="0" w:tplc="05CC9B7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A50DF"/>
    <w:multiLevelType w:val="multilevel"/>
    <w:tmpl w:val="8FC6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86A722B"/>
    <w:multiLevelType w:val="multilevel"/>
    <w:tmpl w:val="2FE856DC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7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24">
    <w:nsid w:val="68717CB8"/>
    <w:multiLevelType w:val="multilevel"/>
    <w:tmpl w:val="D286EAE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5">
    <w:nsid w:val="6A953499"/>
    <w:multiLevelType w:val="hybridMultilevel"/>
    <w:tmpl w:val="290C33EE"/>
    <w:lvl w:ilvl="0" w:tplc="BC8A8CE8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605F4E"/>
    <w:multiLevelType w:val="hybridMultilevel"/>
    <w:tmpl w:val="7E3653AE"/>
    <w:lvl w:ilvl="0" w:tplc="4DBEC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8B63FE"/>
    <w:multiLevelType w:val="multilevel"/>
    <w:tmpl w:val="ADF2CE1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6480B79"/>
    <w:multiLevelType w:val="multilevel"/>
    <w:tmpl w:val="BF1064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num w:numId="1">
    <w:abstractNumId w:val="22"/>
  </w:num>
  <w:num w:numId="2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15"/>
  </w:num>
  <w:num w:numId="19">
    <w:abstractNumId w:val="23"/>
  </w:num>
  <w:num w:numId="20">
    <w:abstractNumId w:val="11"/>
  </w:num>
  <w:num w:numId="21">
    <w:abstractNumId w:val="25"/>
  </w:num>
  <w:num w:numId="22">
    <w:abstractNumId w:val="9"/>
  </w:num>
  <w:num w:numId="23">
    <w:abstractNumId w:val="24"/>
  </w:num>
  <w:num w:numId="24">
    <w:abstractNumId w:val="8"/>
  </w:num>
  <w:num w:numId="25">
    <w:abstractNumId w:val="20"/>
  </w:num>
  <w:num w:numId="26">
    <w:abstractNumId w:val="19"/>
  </w:num>
  <w:num w:numId="27">
    <w:abstractNumId w:val="0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4A"/>
    <w:rsid w:val="00015CB2"/>
    <w:rsid w:val="0001715A"/>
    <w:rsid w:val="00026899"/>
    <w:rsid w:val="0003392A"/>
    <w:rsid w:val="000425F1"/>
    <w:rsid w:val="000465D8"/>
    <w:rsid w:val="00046C55"/>
    <w:rsid w:val="000470A5"/>
    <w:rsid w:val="000471BA"/>
    <w:rsid w:val="00051D8F"/>
    <w:rsid w:val="000550A5"/>
    <w:rsid w:val="00061402"/>
    <w:rsid w:val="00063A1E"/>
    <w:rsid w:val="00065D5A"/>
    <w:rsid w:val="000705DD"/>
    <w:rsid w:val="000723B6"/>
    <w:rsid w:val="0007280B"/>
    <w:rsid w:val="00074D96"/>
    <w:rsid w:val="000756A2"/>
    <w:rsid w:val="0007596A"/>
    <w:rsid w:val="0008307D"/>
    <w:rsid w:val="000872C3"/>
    <w:rsid w:val="000904C0"/>
    <w:rsid w:val="000914AD"/>
    <w:rsid w:val="00092E24"/>
    <w:rsid w:val="000932D8"/>
    <w:rsid w:val="00094ED0"/>
    <w:rsid w:val="0009635C"/>
    <w:rsid w:val="000A1E6E"/>
    <w:rsid w:val="000B3176"/>
    <w:rsid w:val="000B64F6"/>
    <w:rsid w:val="000B6616"/>
    <w:rsid w:val="000D00CF"/>
    <w:rsid w:val="000D149F"/>
    <w:rsid w:val="000D7161"/>
    <w:rsid w:val="000E0D25"/>
    <w:rsid w:val="000E1B1D"/>
    <w:rsid w:val="000E657F"/>
    <w:rsid w:val="0010172A"/>
    <w:rsid w:val="001020EA"/>
    <w:rsid w:val="0010621B"/>
    <w:rsid w:val="00106768"/>
    <w:rsid w:val="001217A7"/>
    <w:rsid w:val="001251B4"/>
    <w:rsid w:val="00130BAC"/>
    <w:rsid w:val="00156414"/>
    <w:rsid w:val="00170CCA"/>
    <w:rsid w:val="00171A1C"/>
    <w:rsid w:val="00172E33"/>
    <w:rsid w:val="00180AC5"/>
    <w:rsid w:val="00196291"/>
    <w:rsid w:val="001B1076"/>
    <w:rsid w:val="001C0FE2"/>
    <w:rsid w:val="001C322E"/>
    <w:rsid w:val="001D099E"/>
    <w:rsid w:val="001D0FF1"/>
    <w:rsid w:val="001E2D33"/>
    <w:rsid w:val="001E6432"/>
    <w:rsid w:val="001F5028"/>
    <w:rsid w:val="002003E6"/>
    <w:rsid w:val="00200B52"/>
    <w:rsid w:val="00201359"/>
    <w:rsid w:val="00212417"/>
    <w:rsid w:val="0021569F"/>
    <w:rsid w:val="0021673A"/>
    <w:rsid w:val="002215FE"/>
    <w:rsid w:val="002219F8"/>
    <w:rsid w:val="00227D34"/>
    <w:rsid w:val="00230B39"/>
    <w:rsid w:val="002402F4"/>
    <w:rsid w:val="002521F8"/>
    <w:rsid w:val="002569EA"/>
    <w:rsid w:val="002571C0"/>
    <w:rsid w:val="002633C5"/>
    <w:rsid w:val="002641D1"/>
    <w:rsid w:val="00271047"/>
    <w:rsid w:val="00272524"/>
    <w:rsid w:val="00282EBD"/>
    <w:rsid w:val="00292817"/>
    <w:rsid w:val="00293A9E"/>
    <w:rsid w:val="002A06A2"/>
    <w:rsid w:val="002A072D"/>
    <w:rsid w:val="002A080E"/>
    <w:rsid w:val="002A471C"/>
    <w:rsid w:val="002B16FA"/>
    <w:rsid w:val="002B66AD"/>
    <w:rsid w:val="002C12CB"/>
    <w:rsid w:val="002C183E"/>
    <w:rsid w:val="002C5631"/>
    <w:rsid w:val="002D661B"/>
    <w:rsid w:val="002D6C3A"/>
    <w:rsid w:val="002E1850"/>
    <w:rsid w:val="002E5121"/>
    <w:rsid w:val="002E5277"/>
    <w:rsid w:val="002E5B8F"/>
    <w:rsid w:val="002F2347"/>
    <w:rsid w:val="002F6B21"/>
    <w:rsid w:val="003016D5"/>
    <w:rsid w:val="00302C64"/>
    <w:rsid w:val="003041CA"/>
    <w:rsid w:val="0030702A"/>
    <w:rsid w:val="0031619F"/>
    <w:rsid w:val="003314A2"/>
    <w:rsid w:val="00341165"/>
    <w:rsid w:val="00344A7B"/>
    <w:rsid w:val="00347AB3"/>
    <w:rsid w:val="0035344C"/>
    <w:rsid w:val="003548E5"/>
    <w:rsid w:val="00354B94"/>
    <w:rsid w:val="00360C46"/>
    <w:rsid w:val="00361A34"/>
    <w:rsid w:val="00367D7F"/>
    <w:rsid w:val="00367E9A"/>
    <w:rsid w:val="00371EDB"/>
    <w:rsid w:val="00374F25"/>
    <w:rsid w:val="00377777"/>
    <w:rsid w:val="00382690"/>
    <w:rsid w:val="00382C21"/>
    <w:rsid w:val="00395EF1"/>
    <w:rsid w:val="003A0B11"/>
    <w:rsid w:val="003A27A9"/>
    <w:rsid w:val="003A2933"/>
    <w:rsid w:val="003A6242"/>
    <w:rsid w:val="003B22AF"/>
    <w:rsid w:val="003B3EC3"/>
    <w:rsid w:val="003B76F8"/>
    <w:rsid w:val="003C1820"/>
    <w:rsid w:val="003C3D40"/>
    <w:rsid w:val="003D0C7A"/>
    <w:rsid w:val="003E3AEB"/>
    <w:rsid w:val="003E4674"/>
    <w:rsid w:val="003F70E2"/>
    <w:rsid w:val="003F7B50"/>
    <w:rsid w:val="00400491"/>
    <w:rsid w:val="00401FD2"/>
    <w:rsid w:val="00403009"/>
    <w:rsid w:val="004039DF"/>
    <w:rsid w:val="004048C4"/>
    <w:rsid w:val="004055CB"/>
    <w:rsid w:val="00406FBC"/>
    <w:rsid w:val="00407131"/>
    <w:rsid w:val="00413965"/>
    <w:rsid w:val="00413BB1"/>
    <w:rsid w:val="004155DF"/>
    <w:rsid w:val="00425EED"/>
    <w:rsid w:val="0042675A"/>
    <w:rsid w:val="00426D22"/>
    <w:rsid w:val="004304AD"/>
    <w:rsid w:val="0044488C"/>
    <w:rsid w:val="00447EEA"/>
    <w:rsid w:val="00451DEE"/>
    <w:rsid w:val="004534AE"/>
    <w:rsid w:val="004576BD"/>
    <w:rsid w:val="00460982"/>
    <w:rsid w:val="00463E78"/>
    <w:rsid w:val="00465FC4"/>
    <w:rsid w:val="004663DA"/>
    <w:rsid w:val="004738C8"/>
    <w:rsid w:val="00486EF5"/>
    <w:rsid w:val="00491A26"/>
    <w:rsid w:val="00491E18"/>
    <w:rsid w:val="004A050C"/>
    <w:rsid w:val="004A5A6A"/>
    <w:rsid w:val="004A6B7F"/>
    <w:rsid w:val="004A7D04"/>
    <w:rsid w:val="004B0FCC"/>
    <w:rsid w:val="004B399F"/>
    <w:rsid w:val="004B42C6"/>
    <w:rsid w:val="004D0843"/>
    <w:rsid w:val="004E076D"/>
    <w:rsid w:val="004E4763"/>
    <w:rsid w:val="004F13D3"/>
    <w:rsid w:val="004F5774"/>
    <w:rsid w:val="004F7FD1"/>
    <w:rsid w:val="00500DFE"/>
    <w:rsid w:val="00512EC7"/>
    <w:rsid w:val="00517D6F"/>
    <w:rsid w:val="00524EA8"/>
    <w:rsid w:val="0052766B"/>
    <w:rsid w:val="005341B3"/>
    <w:rsid w:val="0053632D"/>
    <w:rsid w:val="00542774"/>
    <w:rsid w:val="005442D0"/>
    <w:rsid w:val="005639A5"/>
    <w:rsid w:val="00566DDF"/>
    <w:rsid w:val="00572DB9"/>
    <w:rsid w:val="00580040"/>
    <w:rsid w:val="005810FE"/>
    <w:rsid w:val="00590ACB"/>
    <w:rsid w:val="005A03E4"/>
    <w:rsid w:val="005B1F54"/>
    <w:rsid w:val="005B74C4"/>
    <w:rsid w:val="005C474B"/>
    <w:rsid w:val="005D0EA3"/>
    <w:rsid w:val="005D199C"/>
    <w:rsid w:val="005D2875"/>
    <w:rsid w:val="005D6264"/>
    <w:rsid w:val="005D6F6A"/>
    <w:rsid w:val="005E11F7"/>
    <w:rsid w:val="005E2448"/>
    <w:rsid w:val="005E3466"/>
    <w:rsid w:val="005E4866"/>
    <w:rsid w:val="005F4775"/>
    <w:rsid w:val="005F63C3"/>
    <w:rsid w:val="00602BF9"/>
    <w:rsid w:val="00606247"/>
    <w:rsid w:val="00606DB4"/>
    <w:rsid w:val="00615922"/>
    <w:rsid w:val="00621B24"/>
    <w:rsid w:val="00622B5A"/>
    <w:rsid w:val="00631FF5"/>
    <w:rsid w:val="00632CB0"/>
    <w:rsid w:val="00634761"/>
    <w:rsid w:val="0063567D"/>
    <w:rsid w:val="006368E0"/>
    <w:rsid w:val="00642577"/>
    <w:rsid w:val="00650F63"/>
    <w:rsid w:val="00652F37"/>
    <w:rsid w:val="0065398F"/>
    <w:rsid w:val="006601D0"/>
    <w:rsid w:val="0066314F"/>
    <w:rsid w:val="0066414D"/>
    <w:rsid w:val="0066662A"/>
    <w:rsid w:val="006759A2"/>
    <w:rsid w:val="0068320C"/>
    <w:rsid w:val="006857B2"/>
    <w:rsid w:val="006859FB"/>
    <w:rsid w:val="00692D6E"/>
    <w:rsid w:val="006A4297"/>
    <w:rsid w:val="006B69F7"/>
    <w:rsid w:val="006C272F"/>
    <w:rsid w:val="006E09DC"/>
    <w:rsid w:val="0070108D"/>
    <w:rsid w:val="007018C1"/>
    <w:rsid w:val="00702996"/>
    <w:rsid w:val="00706F1C"/>
    <w:rsid w:val="00707C1D"/>
    <w:rsid w:val="00712ED2"/>
    <w:rsid w:val="00721306"/>
    <w:rsid w:val="0072522F"/>
    <w:rsid w:val="0072571C"/>
    <w:rsid w:val="0073325E"/>
    <w:rsid w:val="00736D52"/>
    <w:rsid w:val="00740B9B"/>
    <w:rsid w:val="00746020"/>
    <w:rsid w:val="0074773A"/>
    <w:rsid w:val="00750C7E"/>
    <w:rsid w:val="00754A3C"/>
    <w:rsid w:val="007624EA"/>
    <w:rsid w:val="007642A4"/>
    <w:rsid w:val="00767995"/>
    <w:rsid w:val="00772A40"/>
    <w:rsid w:val="0077383D"/>
    <w:rsid w:val="007751EC"/>
    <w:rsid w:val="00780C1C"/>
    <w:rsid w:val="00793437"/>
    <w:rsid w:val="0079675E"/>
    <w:rsid w:val="007971F9"/>
    <w:rsid w:val="007975FB"/>
    <w:rsid w:val="007A2EA7"/>
    <w:rsid w:val="007B1900"/>
    <w:rsid w:val="007C4930"/>
    <w:rsid w:val="007D07DE"/>
    <w:rsid w:val="007D4FF8"/>
    <w:rsid w:val="007F1FCF"/>
    <w:rsid w:val="007F27F3"/>
    <w:rsid w:val="00811F67"/>
    <w:rsid w:val="00814974"/>
    <w:rsid w:val="00817EF8"/>
    <w:rsid w:val="00823305"/>
    <w:rsid w:val="008319B3"/>
    <w:rsid w:val="00832678"/>
    <w:rsid w:val="008410EB"/>
    <w:rsid w:val="00842503"/>
    <w:rsid w:val="0084391C"/>
    <w:rsid w:val="00846525"/>
    <w:rsid w:val="00856486"/>
    <w:rsid w:val="0086121F"/>
    <w:rsid w:val="00877070"/>
    <w:rsid w:val="008771A2"/>
    <w:rsid w:val="008806E7"/>
    <w:rsid w:val="00880C51"/>
    <w:rsid w:val="00881D42"/>
    <w:rsid w:val="00882C31"/>
    <w:rsid w:val="00884840"/>
    <w:rsid w:val="008911DE"/>
    <w:rsid w:val="00891368"/>
    <w:rsid w:val="00893E2F"/>
    <w:rsid w:val="00893FC9"/>
    <w:rsid w:val="008946C8"/>
    <w:rsid w:val="00895599"/>
    <w:rsid w:val="00897B87"/>
    <w:rsid w:val="00897EAB"/>
    <w:rsid w:val="008A622D"/>
    <w:rsid w:val="008B5853"/>
    <w:rsid w:val="008C30F6"/>
    <w:rsid w:val="008D53E4"/>
    <w:rsid w:val="008E0ABB"/>
    <w:rsid w:val="008F0F99"/>
    <w:rsid w:val="0090305A"/>
    <w:rsid w:val="00903D92"/>
    <w:rsid w:val="00915757"/>
    <w:rsid w:val="00915AE5"/>
    <w:rsid w:val="009239EB"/>
    <w:rsid w:val="00947BCE"/>
    <w:rsid w:val="00950D10"/>
    <w:rsid w:val="00955B88"/>
    <w:rsid w:val="009741B1"/>
    <w:rsid w:val="00976FBB"/>
    <w:rsid w:val="00982C42"/>
    <w:rsid w:val="00993CED"/>
    <w:rsid w:val="00993E9B"/>
    <w:rsid w:val="00997C97"/>
    <w:rsid w:val="009A0F89"/>
    <w:rsid w:val="009A2C51"/>
    <w:rsid w:val="009A3E0D"/>
    <w:rsid w:val="009A5B09"/>
    <w:rsid w:val="009B5DD4"/>
    <w:rsid w:val="009C08CF"/>
    <w:rsid w:val="009C1D47"/>
    <w:rsid w:val="009C1F26"/>
    <w:rsid w:val="009C6696"/>
    <w:rsid w:val="009E361E"/>
    <w:rsid w:val="009E504F"/>
    <w:rsid w:val="009E7945"/>
    <w:rsid w:val="009F6B47"/>
    <w:rsid w:val="009F7EF0"/>
    <w:rsid w:val="00A11D6D"/>
    <w:rsid w:val="00A1322F"/>
    <w:rsid w:val="00A13FB4"/>
    <w:rsid w:val="00A16999"/>
    <w:rsid w:val="00A17485"/>
    <w:rsid w:val="00A17B59"/>
    <w:rsid w:val="00A2556D"/>
    <w:rsid w:val="00A3208D"/>
    <w:rsid w:val="00A33263"/>
    <w:rsid w:val="00A36322"/>
    <w:rsid w:val="00A37312"/>
    <w:rsid w:val="00A40A95"/>
    <w:rsid w:val="00A40B36"/>
    <w:rsid w:val="00A40DF3"/>
    <w:rsid w:val="00A41EDC"/>
    <w:rsid w:val="00A44A2D"/>
    <w:rsid w:val="00A478CB"/>
    <w:rsid w:val="00A51673"/>
    <w:rsid w:val="00A54B49"/>
    <w:rsid w:val="00A54F51"/>
    <w:rsid w:val="00A60E98"/>
    <w:rsid w:val="00A67DCB"/>
    <w:rsid w:val="00A80641"/>
    <w:rsid w:val="00A8246D"/>
    <w:rsid w:val="00A82CD0"/>
    <w:rsid w:val="00A83267"/>
    <w:rsid w:val="00A90C5C"/>
    <w:rsid w:val="00A929FB"/>
    <w:rsid w:val="00A92A83"/>
    <w:rsid w:val="00A97CA7"/>
    <w:rsid w:val="00AA0E5A"/>
    <w:rsid w:val="00AA33EC"/>
    <w:rsid w:val="00AA3E2B"/>
    <w:rsid w:val="00AB0735"/>
    <w:rsid w:val="00AB50E5"/>
    <w:rsid w:val="00AB6B53"/>
    <w:rsid w:val="00AC4FEF"/>
    <w:rsid w:val="00AD32E0"/>
    <w:rsid w:val="00AD71F8"/>
    <w:rsid w:val="00AE4B0C"/>
    <w:rsid w:val="00AE523D"/>
    <w:rsid w:val="00AF7B94"/>
    <w:rsid w:val="00AF7E26"/>
    <w:rsid w:val="00B01FC5"/>
    <w:rsid w:val="00B1262B"/>
    <w:rsid w:val="00B20FD1"/>
    <w:rsid w:val="00B21D50"/>
    <w:rsid w:val="00B27F96"/>
    <w:rsid w:val="00B35645"/>
    <w:rsid w:val="00B36CB2"/>
    <w:rsid w:val="00B40303"/>
    <w:rsid w:val="00B65FE9"/>
    <w:rsid w:val="00B70D0E"/>
    <w:rsid w:val="00B81ED0"/>
    <w:rsid w:val="00B921B2"/>
    <w:rsid w:val="00B9630D"/>
    <w:rsid w:val="00B96B7E"/>
    <w:rsid w:val="00BA0E30"/>
    <w:rsid w:val="00BA1F9F"/>
    <w:rsid w:val="00BA23E2"/>
    <w:rsid w:val="00BB1A56"/>
    <w:rsid w:val="00BC3961"/>
    <w:rsid w:val="00BE45F2"/>
    <w:rsid w:val="00BF3D5A"/>
    <w:rsid w:val="00BF626A"/>
    <w:rsid w:val="00C054EE"/>
    <w:rsid w:val="00C12A35"/>
    <w:rsid w:val="00C1647B"/>
    <w:rsid w:val="00C170B6"/>
    <w:rsid w:val="00C17CC1"/>
    <w:rsid w:val="00C20233"/>
    <w:rsid w:val="00C24110"/>
    <w:rsid w:val="00C24336"/>
    <w:rsid w:val="00C273E0"/>
    <w:rsid w:val="00C34C4F"/>
    <w:rsid w:val="00C426B2"/>
    <w:rsid w:val="00C46C4F"/>
    <w:rsid w:val="00C507A2"/>
    <w:rsid w:val="00C57947"/>
    <w:rsid w:val="00C66B7F"/>
    <w:rsid w:val="00C706D8"/>
    <w:rsid w:val="00C70996"/>
    <w:rsid w:val="00C70D9F"/>
    <w:rsid w:val="00C73682"/>
    <w:rsid w:val="00C76219"/>
    <w:rsid w:val="00C8268F"/>
    <w:rsid w:val="00C83000"/>
    <w:rsid w:val="00C85629"/>
    <w:rsid w:val="00C9047F"/>
    <w:rsid w:val="00C945E5"/>
    <w:rsid w:val="00CA4F9E"/>
    <w:rsid w:val="00CA76A8"/>
    <w:rsid w:val="00CB317D"/>
    <w:rsid w:val="00CB3663"/>
    <w:rsid w:val="00CB36A3"/>
    <w:rsid w:val="00CB4BD9"/>
    <w:rsid w:val="00CB65CD"/>
    <w:rsid w:val="00CB7774"/>
    <w:rsid w:val="00CC3BD3"/>
    <w:rsid w:val="00CC4B63"/>
    <w:rsid w:val="00CC7780"/>
    <w:rsid w:val="00CD23EB"/>
    <w:rsid w:val="00CD61F4"/>
    <w:rsid w:val="00CE19ED"/>
    <w:rsid w:val="00CE5DD7"/>
    <w:rsid w:val="00CE762A"/>
    <w:rsid w:val="00CE762F"/>
    <w:rsid w:val="00CE7D72"/>
    <w:rsid w:val="00CF23CA"/>
    <w:rsid w:val="00CF5F97"/>
    <w:rsid w:val="00CF67DA"/>
    <w:rsid w:val="00D05B9A"/>
    <w:rsid w:val="00D0678E"/>
    <w:rsid w:val="00D07730"/>
    <w:rsid w:val="00D12F8D"/>
    <w:rsid w:val="00D135C7"/>
    <w:rsid w:val="00D20FB4"/>
    <w:rsid w:val="00D32D80"/>
    <w:rsid w:val="00D3713A"/>
    <w:rsid w:val="00D372A1"/>
    <w:rsid w:val="00D4086A"/>
    <w:rsid w:val="00D418B7"/>
    <w:rsid w:val="00D419E7"/>
    <w:rsid w:val="00D44657"/>
    <w:rsid w:val="00D44FF8"/>
    <w:rsid w:val="00D471B2"/>
    <w:rsid w:val="00D505B7"/>
    <w:rsid w:val="00D50DBE"/>
    <w:rsid w:val="00D6314F"/>
    <w:rsid w:val="00D64CFF"/>
    <w:rsid w:val="00D65A97"/>
    <w:rsid w:val="00D70469"/>
    <w:rsid w:val="00D70D87"/>
    <w:rsid w:val="00D746EE"/>
    <w:rsid w:val="00D75DEA"/>
    <w:rsid w:val="00D77CAD"/>
    <w:rsid w:val="00D814EF"/>
    <w:rsid w:val="00D910EA"/>
    <w:rsid w:val="00D96327"/>
    <w:rsid w:val="00DA23EC"/>
    <w:rsid w:val="00DA5C2A"/>
    <w:rsid w:val="00DC143C"/>
    <w:rsid w:val="00DC3555"/>
    <w:rsid w:val="00DC727C"/>
    <w:rsid w:val="00DE123D"/>
    <w:rsid w:val="00DE2BE2"/>
    <w:rsid w:val="00DE3DDE"/>
    <w:rsid w:val="00DE5682"/>
    <w:rsid w:val="00DE79DF"/>
    <w:rsid w:val="00DF3253"/>
    <w:rsid w:val="00E032FD"/>
    <w:rsid w:val="00E041F4"/>
    <w:rsid w:val="00E05FAF"/>
    <w:rsid w:val="00E06A7B"/>
    <w:rsid w:val="00E077A9"/>
    <w:rsid w:val="00E128B6"/>
    <w:rsid w:val="00E1504A"/>
    <w:rsid w:val="00E17BB8"/>
    <w:rsid w:val="00E344AD"/>
    <w:rsid w:val="00E364B4"/>
    <w:rsid w:val="00E405D2"/>
    <w:rsid w:val="00E41B9C"/>
    <w:rsid w:val="00E41DBF"/>
    <w:rsid w:val="00E43F2B"/>
    <w:rsid w:val="00E50704"/>
    <w:rsid w:val="00E55BE8"/>
    <w:rsid w:val="00E60B67"/>
    <w:rsid w:val="00E65DE8"/>
    <w:rsid w:val="00E66549"/>
    <w:rsid w:val="00E71090"/>
    <w:rsid w:val="00E74716"/>
    <w:rsid w:val="00E769DB"/>
    <w:rsid w:val="00E846E8"/>
    <w:rsid w:val="00E96C15"/>
    <w:rsid w:val="00EA354C"/>
    <w:rsid w:val="00EA3EF7"/>
    <w:rsid w:val="00EA4957"/>
    <w:rsid w:val="00EB1910"/>
    <w:rsid w:val="00EB374E"/>
    <w:rsid w:val="00EC5E3A"/>
    <w:rsid w:val="00ED2F30"/>
    <w:rsid w:val="00ED50D9"/>
    <w:rsid w:val="00EF28B4"/>
    <w:rsid w:val="00F00292"/>
    <w:rsid w:val="00F02B9D"/>
    <w:rsid w:val="00F06869"/>
    <w:rsid w:val="00F107CD"/>
    <w:rsid w:val="00F239AA"/>
    <w:rsid w:val="00F26E4C"/>
    <w:rsid w:val="00F307B8"/>
    <w:rsid w:val="00F32116"/>
    <w:rsid w:val="00F3549D"/>
    <w:rsid w:val="00F46384"/>
    <w:rsid w:val="00F4769C"/>
    <w:rsid w:val="00F52A2E"/>
    <w:rsid w:val="00F53B75"/>
    <w:rsid w:val="00F661DC"/>
    <w:rsid w:val="00F76E26"/>
    <w:rsid w:val="00F853CA"/>
    <w:rsid w:val="00F95677"/>
    <w:rsid w:val="00FA3502"/>
    <w:rsid w:val="00FB0898"/>
    <w:rsid w:val="00FB3E19"/>
    <w:rsid w:val="00FB586D"/>
    <w:rsid w:val="00FB5C03"/>
    <w:rsid w:val="00FC3623"/>
    <w:rsid w:val="00FD3AE5"/>
    <w:rsid w:val="00FE1AA9"/>
    <w:rsid w:val="00FE1E14"/>
    <w:rsid w:val="00FE6517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4A"/>
    <w:pPr>
      <w:widowControl w:val="0"/>
      <w:overflowPunct w:val="0"/>
      <w:autoSpaceDE w:val="0"/>
      <w:autoSpaceDN w:val="0"/>
      <w:adjustRightInd w:val="0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A41EDC"/>
    <w:pPr>
      <w:keepNext/>
      <w:widowControl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ED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39"/>
    <w:rsid w:val="00E15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1504A"/>
    <w:pPr>
      <w:spacing w:after="120"/>
    </w:pPr>
  </w:style>
  <w:style w:type="character" w:styleId="a5">
    <w:name w:val="Hyperlink"/>
    <w:basedOn w:val="a0"/>
    <w:rsid w:val="00A41EDC"/>
    <w:rPr>
      <w:color w:val="0000FF"/>
      <w:u w:val="single"/>
    </w:rPr>
  </w:style>
  <w:style w:type="paragraph" w:styleId="a6">
    <w:name w:val="No Spacing"/>
    <w:qFormat/>
    <w:rsid w:val="00A41EDC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a7">
    <w:name w:val="Таблицы (моноширинный)"/>
    <w:basedOn w:val="a"/>
    <w:next w:val="a"/>
    <w:rsid w:val="00A41EDC"/>
    <w:pPr>
      <w:overflowPunct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512EC7"/>
    <w:pPr>
      <w:widowControl/>
      <w:overflowPunct/>
      <w:autoSpaceDE/>
      <w:autoSpaceDN/>
      <w:adjustRightInd/>
      <w:spacing w:before="100" w:beforeAutospacing="1" w:after="115" w:line="276" w:lineRule="auto"/>
    </w:pPr>
    <w:rPr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0E9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A60E98"/>
    <w:rPr>
      <w:rFonts w:ascii="Arial" w:eastAsia="SimSun" w:hAnsi="Arial" w:cs="Arial"/>
      <w:lang w:val="ru-RU" w:eastAsia="ru-RU" w:bidi="ar-SA"/>
    </w:rPr>
  </w:style>
  <w:style w:type="character" w:styleId="a8">
    <w:name w:val="Strong"/>
    <w:qFormat/>
    <w:rsid w:val="00EB1910"/>
    <w:rPr>
      <w:b/>
      <w:bCs/>
    </w:rPr>
  </w:style>
  <w:style w:type="character" w:customStyle="1" w:styleId="4">
    <w:name w:val="Основной текст (4)_"/>
    <w:link w:val="40"/>
    <w:rsid w:val="00C170B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0B6"/>
    <w:pPr>
      <w:shd w:val="clear" w:color="auto" w:fill="FFFFFF"/>
      <w:overflowPunct/>
      <w:autoSpaceDE/>
      <w:autoSpaceDN/>
      <w:adjustRightInd/>
      <w:spacing w:line="269" w:lineRule="exact"/>
      <w:ind w:firstLine="0"/>
    </w:pPr>
    <w:rPr>
      <w:sz w:val="23"/>
      <w:szCs w:val="23"/>
    </w:rPr>
  </w:style>
  <w:style w:type="paragraph" w:styleId="a9">
    <w:name w:val="header"/>
    <w:basedOn w:val="a"/>
    <w:link w:val="aa"/>
    <w:rsid w:val="00F26E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6E4C"/>
  </w:style>
  <w:style w:type="paragraph" w:styleId="ab">
    <w:name w:val="footer"/>
    <w:basedOn w:val="a"/>
    <w:link w:val="ac"/>
    <w:rsid w:val="00F26E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6E4C"/>
  </w:style>
  <w:style w:type="paragraph" w:customStyle="1" w:styleId="13">
    <w:name w:val="Обычный + 13"/>
    <w:aliases w:val="8 пт,Черный"/>
    <w:basedOn w:val="a"/>
    <w:rsid w:val="00780C1C"/>
    <w:pPr>
      <w:widowControl/>
      <w:overflowPunct/>
      <w:autoSpaceDE/>
      <w:autoSpaceDN/>
      <w:adjustRightInd/>
      <w:ind w:firstLine="0"/>
    </w:pPr>
    <w:rPr>
      <w:rFonts w:eastAsia="Calibri"/>
      <w:sz w:val="27"/>
      <w:szCs w:val="27"/>
    </w:rPr>
  </w:style>
  <w:style w:type="paragraph" w:styleId="ad">
    <w:name w:val="Normal (Web)"/>
    <w:basedOn w:val="a"/>
    <w:uiPriority w:val="99"/>
    <w:rsid w:val="0077383D"/>
    <w:pPr>
      <w:widowControl/>
      <w:overflowPunct/>
      <w:autoSpaceDE/>
      <w:autoSpaceDN/>
      <w:adjustRightInd/>
      <w:spacing w:before="75" w:after="75"/>
      <w:ind w:firstLine="0"/>
      <w:jc w:val="left"/>
    </w:pPr>
    <w:rPr>
      <w:rFonts w:ascii="Arial" w:hAnsi="Arial" w:cs="Arial"/>
      <w:color w:val="000000"/>
    </w:rPr>
  </w:style>
  <w:style w:type="paragraph" w:customStyle="1" w:styleId="ng-scope">
    <w:name w:val="ng-scope"/>
    <w:basedOn w:val="a"/>
    <w:uiPriority w:val="99"/>
    <w:rsid w:val="00A3208D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rsid w:val="00C70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7099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06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6E7"/>
  </w:style>
  <w:style w:type="paragraph" w:styleId="21">
    <w:name w:val="Body Text Indent 2"/>
    <w:basedOn w:val="a"/>
    <w:link w:val="22"/>
    <w:rsid w:val="00A11D6D"/>
    <w:pPr>
      <w:widowControl/>
      <w:overflowPunct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11D6D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71047"/>
    <w:pPr>
      <w:ind w:left="720"/>
      <w:contextualSpacing/>
    </w:pPr>
  </w:style>
  <w:style w:type="character" w:styleId="af1">
    <w:name w:val="Emphasis"/>
    <w:qFormat/>
    <w:rsid w:val="00407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4A"/>
    <w:pPr>
      <w:widowControl w:val="0"/>
      <w:overflowPunct w:val="0"/>
      <w:autoSpaceDE w:val="0"/>
      <w:autoSpaceDN w:val="0"/>
      <w:adjustRightInd w:val="0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A41EDC"/>
    <w:pPr>
      <w:keepNext/>
      <w:widowControl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ED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39"/>
    <w:rsid w:val="00E15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1504A"/>
    <w:pPr>
      <w:spacing w:after="120"/>
    </w:pPr>
  </w:style>
  <w:style w:type="character" w:styleId="a5">
    <w:name w:val="Hyperlink"/>
    <w:basedOn w:val="a0"/>
    <w:rsid w:val="00A41EDC"/>
    <w:rPr>
      <w:color w:val="0000FF"/>
      <w:u w:val="single"/>
    </w:rPr>
  </w:style>
  <w:style w:type="paragraph" w:styleId="a6">
    <w:name w:val="No Spacing"/>
    <w:qFormat/>
    <w:rsid w:val="00A41EDC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a7">
    <w:name w:val="Таблицы (моноширинный)"/>
    <w:basedOn w:val="a"/>
    <w:next w:val="a"/>
    <w:rsid w:val="00A41EDC"/>
    <w:pPr>
      <w:overflowPunct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512EC7"/>
    <w:pPr>
      <w:widowControl/>
      <w:overflowPunct/>
      <w:autoSpaceDE/>
      <w:autoSpaceDN/>
      <w:adjustRightInd/>
      <w:spacing w:before="100" w:beforeAutospacing="1" w:after="115" w:line="276" w:lineRule="auto"/>
    </w:pPr>
    <w:rPr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0E9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A60E98"/>
    <w:rPr>
      <w:rFonts w:ascii="Arial" w:eastAsia="SimSun" w:hAnsi="Arial" w:cs="Arial"/>
      <w:lang w:val="ru-RU" w:eastAsia="ru-RU" w:bidi="ar-SA"/>
    </w:rPr>
  </w:style>
  <w:style w:type="character" w:styleId="a8">
    <w:name w:val="Strong"/>
    <w:qFormat/>
    <w:rsid w:val="00EB1910"/>
    <w:rPr>
      <w:b/>
      <w:bCs/>
    </w:rPr>
  </w:style>
  <w:style w:type="character" w:customStyle="1" w:styleId="4">
    <w:name w:val="Основной текст (4)_"/>
    <w:link w:val="40"/>
    <w:rsid w:val="00C170B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0B6"/>
    <w:pPr>
      <w:shd w:val="clear" w:color="auto" w:fill="FFFFFF"/>
      <w:overflowPunct/>
      <w:autoSpaceDE/>
      <w:autoSpaceDN/>
      <w:adjustRightInd/>
      <w:spacing w:line="269" w:lineRule="exact"/>
      <w:ind w:firstLine="0"/>
    </w:pPr>
    <w:rPr>
      <w:sz w:val="23"/>
      <w:szCs w:val="23"/>
    </w:rPr>
  </w:style>
  <w:style w:type="paragraph" w:styleId="a9">
    <w:name w:val="header"/>
    <w:basedOn w:val="a"/>
    <w:link w:val="aa"/>
    <w:rsid w:val="00F26E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6E4C"/>
  </w:style>
  <w:style w:type="paragraph" w:styleId="ab">
    <w:name w:val="footer"/>
    <w:basedOn w:val="a"/>
    <w:link w:val="ac"/>
    <w:rsid w:val="00F26E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6E4C"/>
  </w:style>
  <w:style w:type="paragraph" w:customStyle="1" w:styleId="13">
    <w:name w:val="Обычный + 13"/>
    <w:aliases w:val="8 пт,Черный"/>
    <w:basedOn w:val="a"/>
    <w:rsid w:val="00780C1C"/>
    <w:pPr>
      <w:widowControl/>
      <w:overflowPunct/>
      <w:autoSpaceDE/>
      <w:autoSpaceDN/>
      <w:adjustRightInd/>
      <w:ind w:firstLine="0"/>
    </w:pPr>
    <w:rPr>
      <w:rFonts w:eastAsia="Calibri"/>
      <w:sz w:val="27"/>
      <w:szCs w:val="27"/>
    </w:rPr>
  </w:style>
  <w:style w:type="paragraph" w:styleId="ad">
    <w:name w:val="Normal (Web)"/>
    <w:basedOn w:val="a"/>
    <w:uiPriority w:val="99"/>
    <w:rsid w:val="0077383D"/>
    <w:pPr>
      <w:widowControl/>
      <w:overflowPunct/>
      <w:autoSpaceDE/>
      <w:autoSpaceDN/>
      <w:adjustRightInd/>
      <w:spacing w:before="75" w:after="75"/>
      <w:ind w:firstLine="0"/>
      <w:jc w:val="left"/>
    </w:pPr>
    <w:rPr>
      <w:rFonts w:ascii="Arial" w:hAnsi="Arial" w:cs="Arial"/>
      <w:color w:val="000000"/>
    </w:rPr>
  </w:style>
  <w:style w:type="paragraph" w:customStyle="1" w:styleId="ng-scope">
    <w:name w:val="ng-scope"/>
    <w:basedOn w:val="a"/>
    <w:uiPriority w:val="99"/>
    <w:rsid w:val="00A3208D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rsid w:val="00C70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7099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06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6E7"/>
  </w:style>
  <w:style w:type="paragraph" w:styleId="21">
    <w:name w:val="Body Text Indent 2"/>
    <w:basedOn w:val="a"/>
    <w:link w:val="22"/>
    <w:rsid w:val="00A11D6D"/>
    <w:pPr>
      <w:widowControl/>
      <w:overflowPunct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11D6D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71047"/>
    <w:pPr>
      <w:ind w:left="720"/>
      <w:contextualSpacing/>
    </w:pPr>
  </w:style>
  <w:style w:type="character" w:styleId="af1">
    <w:name w:val="Emphasis"/>
    <w:qFormat/>
    <w:rsid w:val="00407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2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2FFB-BDF4-472C-A0B2-9B5266F1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Гурская</cp:lastModifiedBy>
  <cp:revision>47</cp:revision>
  <cp:lastPrinted>2022-02-04T11:57:00Z</cp:lastPrinted>
  <dcterms:created xsi:type="dcterms:W3CDTF">2021-01-21T11:30:00Z</dcterms:created>
  <dcterms:modified xsi:type="dcterms:W3CDTF">2025-01-14T06:04:00Z</dcterms:modified>
</cp:coreProperties>
</file>