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50" w:rsidRDefault="005F2D50" w:rsidP="005F2D5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УТВЕРЖДЕНО: </w:t>
      </w:r>
    </w:p>
    <w:p w:rsidR="005F2D50" w:rsidRDefault="005F2D50" w:rsidP="005F2D50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Директор МБОУ СШ № 15</w:t>
      </w:r>
    </w:p>
    <w:p w:rsidR="005F2D50" w:rsidRDefault="005F2D50" w:rsidP="005F2D50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_____________ Т.П. Сычева</w:t>
      </w:r>
    </w:p>
    <w:p w:rsidR="005F2D50" w:rsidRDefault="008B4502" w:rsidP="005F2D50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Приказ от 0</w:t>
      </w:r>
      <w:r w:rsidR="00C528C1">
        <w:rPr>
          <w:rFonts w:ascii="Times New Roman" w:eastAsia="Times New Roman" w:hAnsi="Times New Roman"/>
          <w:bCs/>
          <w:sz w:val="20"/>
          <w:szCs w:val="20"/>
        </w:rPr>
        <w:t>1</w:t>
      </w:r>
      <w:r>
        <w:rPr>
          <w:rFonts w:ascii="Times New Roman" w:eastAsia="Times New Roman" w:hAnsi="Times New Roman"/>
          <w:bCs/>
          <w:sz w:val="20"/>
          <w:szCs w:val="20"/>
        </w:rPr>
        <w:t>.09.202</w:t>
      </w:r>
      <w:r w:rsidR="00A56EE5">
        <w:rPr>
          <w:rFonts w:ascii="Times New Roman" w:eastAsia="Times New Roman" w:hAnsi="Times New Roman"/>
          <w:bCs/>
          <w:sz w:val="20"/>
          <w:szCs w:val="20"/>
        </w:rPr>
        <w:t>5</w:t>
      </w:r>
      <w:r w:rsidR="005F2D50">
        <w:rPr>
          <w:rFonts w:ascii="Times New Roman" w:eastAsia="Times New Roman" w:hAnsi="Times New Roman"/>
          <w:bCs/>
          <w:sz w:val="20"/>
          <w:szCs w:val="20"/>
        </w:rPr>
        <w:t xml:space="preserve">г. № </w:t>
      </w:r>
      <w:r w:rsidR="002D3860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="005F2D50">
        <w:rPr>
          <w:rFonts w:ascii="Times New Roman" w:eastAsia="Times New Roman" w:hAnsi="Times New Roman"/>
          <w:bCs/>
          <w:sz w:val="20"/>
          <w:szCs w:val="20"/>
        </w:rPr>
        <w:t xml:space="preserve">___ </w:t>
      </w:r>
    </w:p>
    <w:p w:rsidR="005F2D50" w:rsidRDefault="005F2D50" w:rsidP="005F2D5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F2D50" w:rsidRDefault="005F2D50" w:rsidP="005F2D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ПЛАН</w:t>
      </w:r>
    </w:p>
    <w:p w:rsidR="005F2D50" w:rsidRDefault="005F2D50" w:rsidP="005F2D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мероприятий по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антикоррупционной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деятельности</w:t>
      </w:r>
    </w:p>
    <w:p w:rsidR="005F2D50" w:rsidRDefault="005F2D50" w:rsidP="005F2D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МБОУ СШ № 15</w:t>
      </w:r>
      <w:r w:rsidR="0057772D">
        <w:rPr>
          <w:rFonts w:ascii="Times New Roman" w:eastAsia="Times New Roman" w:hAnsi="Times New Roman"/>
          <w:b/>
          <w:bCs/>
          <w:sz w:val="28"/>
          <w:szCs w:val="28"/>
        </w:rPr>
        <w:t xml:space="preserve"> на</w:t>
      </w:r>
      <w:r w:rsidR="006A6AB8">
        <w:rPr>
          <w:rFonts w:ascii="Times New Roman" w:eastAsia="Times New Roman" w:hAnsi="Times New Roman"/>
          <w:b/>
          <w:bCs/>
          <w:sz w:val="28"/>
          <w:szCs w:val="28"/>
        </w:rPr>
        <w:t xml:space="preserve"> 2025-2026</w:t>
      </w:r>
      <w:r w:rsidR="0057772D">
        <w:rPr>
          <w:rFonts w:ascii="Times New Roman" w:eastAsia="Times New Roman" w:hAnsi="Times New Roman"/>
          <w:b/>
          <w:bCs/>
          <w:sz w:val="28"/>
          <w:szCs w:val="28"/>
        </w:rPr>
        <w:t xml:space="preserve"> учебный год</w:t>
      </w:r>
    </w:p>
    <w:p w:rsidR="005F2D50" w:rsidRDefault="005F2D50" w:rsidP="005F2D5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9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6381"/>
        <w:gridCol w:w="1985"/>
        <w:gridCol w:w="1986"/>
      </w:tblGrid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7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7772D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7772D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7772D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7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72D">
              <w:rPr>
                <w:rFonts w:ascii="Times New Roman" w:eastAsia="Times New Roman" w:hAnsi="Times New Roman"/>
                <w:b/>
                <w:sz w:val="24"/>
                <w:szCs w:val="24"/>
              </w:rPr>
              <w:t>Сроки</w:t>
            </w:r>
          </w:p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72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выполнения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772D">
              <w:rPr>
                <w:rFonts w:ascii="Times New Roman" w:eastAsia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Рассмотрение на педагогическом совете и на заседании классных руководителей вопросов организации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антикоррупционной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Директор, зам. директора по ВР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Назначение  </w:t>
            </w:r>
            <w:proofErr w:type="gram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ответственного</w:t>
            </w:r>
            <w:proofErr w:type="gram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за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антикоррупционную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деятельность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Сычева Т.П.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Создание комиссии по противодействию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антикоррупционной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Сычева Т.П.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Разработка Положения об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антикоррупционной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Сычева Т.П.</w:t>
            </w:r>
          </w:p>
        </w:tc>
      </w:tr>
      <w:tr w:rsidR="005F2D50" w:rsidRPr="0057772D" w:rsidTr="006A6AB8">
        <w:trPr>
          <w:trHeight w:val="5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 w:rsidP="00C528C1">
            <w:pPr>
              <w:spacing w:after="0"/>
              <w:ind w:right="3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57772D">
              <w:rPr>
                <w:rFonts w:ascii="Times New Roman" w:hAnsi="Times New Roman"/>
                <w:sz w:val="26"/>
                <w:szCs w:val="26"/>
              </w:rPr>
              <w:t>Разработка Положения о противодействии коррупции в МБОУ СШ №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Сычева Т.П.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 w:rsidP="0057772D">
            <w:pPr>
              <w:spacing w:before="100" w:beforeAutospacing="1" w:after="0" w:line="240" w:lineRule="auto"/>
              <w:ind w:right="17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Утверждение плана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</w:t>
            </w:r>
            <w:r w:rsidR="00C528C1" w:rsidRPr="0057772D">
              <w:rPr>
                <w:rFonts w:ascii="Times New Roman" w:eastAsia="Times New Roman" w:hAnsi="Times New Roman"/>
                <w:sz w:val="26"/>
                <w:szCs w:val="26"/>
              </w:rPr>
              <w:t>оррупционной</w:t>
            </w:r>
            <w:proofErr w:type="spellEnd"/>
            <w:r w:rsidR="00C528C1"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деятельности на </w:t>
            </w: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Сычева Т.П.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8C1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Размещение  информации по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антикоррупционной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деятельности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Зам. директора по ВР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антикоррупционного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просвещения в школе:</w:t>
            </w:r>
          </w:p>
          <w:p w:rsidR="005F2D50" w:rsidRPr="0057772D" w:rsidRDefault="005F2D5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- выступление инспектора ПДН перед </w:t>
            </w:r>
            <w:proofErr w:type="gram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5F2D50" w:rsidRPr="0057772D" w:rsidRDefault="005F2D5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- беседа представителя ОМВД с </w:t>
            </w:r>
            <w:proofErr w:type="gram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обучающимися</w:t>
            </w:r>
            <w:proofErr w:type="gram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;</w:t>
            </w:r>
          </w:p>
          <w:p w:rsidR="005F2D50" w:rsidRPr="0057772D" w:rsidRDefault="005F2D50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- встреча с представителями прокуратуры.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По согласованию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Зам. директора по ВР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Проведение бесед классными руководителями на классных часах и на родительских собраниях по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антикоррупционной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Раз в месяц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Ознакомление </w:t>
            </w:r>
            <w:proofErr w:type="gram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с Уставом МБОУ  СШ № 15, с режимом работы, Правилами поведения.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Организация мероприятий, приуроченных к Международному Дню борьбы с коррупцией. Проведение конкурса рисунков, рефератов по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антикоррупционной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тематике.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Зам. директора по ВР 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Обеспечение работы Интернет сайта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Зам. директора по ВР 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Элементы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антикоррупционного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воспитания на уроках литературы и обществознания в рамках реализации учебной программы в 5-11 классах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Учителя литературы обществознания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Элементы </w:t>
            </w:r>
            <w:proofErr w:type="spellStart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антикоррупционного</w:t>
            </w:r>
            <w:proofErr w:type="spellEnd"/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 xml:space="preserve"> воспитания на уроках литературного чтения, окружающего мира в начальной школе, на классных часах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Классные руководители</w:t>
            </w:r>
          </w:p>
        </w:tc>
      </w:tr>
      <w:tr w:rsidR="005F2D50" w:rsidRPr="0057772D" w:rsidTr="006A6A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ind w:right="-108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Проведение тематических классных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2D50" w:rsidRPr="0057772D" w:rsidRDefault="005F2D5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7772D">
              <w:rPr>
                <w:rFonts w:ascii="Times New Roman" w:eastAsia="Times New Roman" w:hAnsi="Times New Roman"/>
                <w:sz w:val="26"/>
                <w:szCs w:val="26"/>
              </w:rPr>
              <w:t>Классные руководители</w:t>
            </w:r>
          </w:p>
        </w:tc>
      </w:tr>
    </w:tbl>
    <w:p w:rsidR="00A327A0" w:rsidRDefault="00A327A0"/>
    <w:sectPr w:rsidR="00A327A0" w:rsidSect="0057772D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5F2D50"/>
    <w:rsid w:val="000776A3"/>
    <w:rsid w:val="001B3DF6"/>
    <w:rsid w:val="002D3860"/>
    <w:rsid w:val="0057772D"/>
    <w:rsid w:val="005F2D50"/>
    <w:rsid w:val="006A6AB8"/>
    <w:rsid w:val="008B4502"/>
    <w:rsid w:val="008C6453"/>
    <w:rsid w:val="00A327A0"/>
    <w:rsid w:val="00A42CC6"/>
    <w:rsid w:val="00A56EE5"/>
    <w:rsid w:val="00C528C1"/>
    <w:rsid w:val="00E87156"/>
    <w:rsid w:val="00F4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1831</Characters>
  <Application>Microsoft Office Word</Application>
  <DocSecurity>0</DocSecurity>
  <Lines>15</Lines>
  <Paragraphs>4</Paragraphs>
  <ScaleCrop>false</ScaleCrop>
  <Company>Acer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Ludmila</cp:lastModifiedBy>
  <cp:revision>14</cp:revision>
  <cp:lastPrinted>2025-07-08T07:12:00Z</cp:lastPrinted>
  <dcterms:created xsi:type="dcterms:W3CDTF">2019-08-07T07:49:00Z</dcterms:created>
  <dcterms:modified xsi:type="dcterms:W3CDTF">2025-07-08T07:12:00Z</dcterms:modified>
</cp:coreProperties>
</file>