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BA" w:rsidRPr="00A77E4E" w:rsidRDefault="000040BA" w:rsidP="000040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E4E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</w:t>
      </w:r>
    </w:p>
    <w:p w:rsidR="000040BA" w:rsidRPr="00A77E4E" w:rsidRDefault="000040BA" w:rsidP="000040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E4E">
        <w:rPr>
          <w:rFonts w:ascii="Times New Roman" w:eastAsia="Times New Roman" w:hAnsi="Times New Roman"/>
          <w:b/>
          <w:sz w:val="28"/>
          <w:szCs w:val="28"/>
          <w:lang w:eastAsia="ru-RU"/>
        </w:rPr>
        <w:t>в летнем оздоровительном пришкольном лагере «Планета здоровья»</w:t>
      </w:r>
    </w:p>
    <w:p w:rsidR="000040BA" w:rsidRDefault="000040BA" w:rsidP="000040BA">
      <w:pPr>
        <w:tabs>
          <w:tab w:val="center" w:pos="4677"/>
          <w:tab w:val="left" w:pos="61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E4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МБОУ СШ № 15</w:t>
      </w:r>
    </w:p>
    <w:p w:rsidR="000040BA" w:rsidRPr="00A77E4E" w:rsidRDefault="000040BA" w:rsidP="000040BA">
      <w:pPr>
        <w:tabs>
          <w:tab w:val="center" w:pos="4677"/>
          <w:tab w:val="left" w:pos="61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E4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1276"/>
      </w:tblGrid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1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1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День первый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7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«Время первооткрывателя»    (день РДДМ)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6817C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мероприятие, посвященное открытию смены "Будь в движении", презентация РДДМ "Движение Первых".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40BA" w:rsidRPr="006817C7" w:rsidRDefault="000040BA" w:rsidP="00B43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з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накомство с техникой безопасности и правилами внутреннего распорядка лагеря.</w:t>
            </w:r>
          </w:p>
          <w:p w:rsidR="000040BA" w:rsidRPr="006817C7" w:rsidRDefault="000040BA" w:rsidP="00B43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познавательный час: «Наше детство». </w:t>
            </w:r>
          </w:p>
          <w:p w:rsidR="000040BA" w:rsidRDefault="000040BA" w:rsidP="00B43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конкурс рисунков «Мир, счастье, дети».</w:t>
            </w:r>
          </w:p>
          <w:p w:rsidR="00B709E8" w:rsidRPr="006817C7" w:rsidRDefault="00B709E8" w:rsidP="00B43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путешествие в страну «</w:t>
            </w:r>
            <w:proofErr w:type="spellStart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Читалия</w:t>
            </w:r>
            <w:proofErr w:type="spellEnd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 -  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ЦД</w:t>
            </w:r>
            <w:r w:rsidRPr="00681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  второй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 «ПДД»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игровая программа «Красный, жёлтый, зелёный».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игра-путешествие «Всё нам лето подарило»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«Юные умельцы» - экскурсия в </w:t>
            </w: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СЮТ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0BA" w:rsidRPr="006817C7" w:rsidRDefault="000040BA" w:rsidP="0000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ГДК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0BA" w:rsidRPr="006817C7" w:rsidRDefault="000040BA" w:rsidP="0000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д) «Правовой час» - 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представителями полиции.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03.06. 25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 третий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«Здоровья»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здоровья «Зеленая аптека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-помощница»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праздник «Движение – это жизнь!»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4850AA" w:rsidRPr="006817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за здоровый образ жизни!» Конкурс рисунков «Нет – вредным привычкам»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7649" w:rsidRPr="00B709E8" w:rsidRDefault="000040BA" w:rsidP="00B435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6817C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презентация направлений «Достигай и побеждай!», «Будь здоров!»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четвертый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эколога»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4F81BD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6817C7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«Полезные фрукты и овощи» -  Викторина о правильном питании.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б)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экологический утренник «День леса»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</w:t>
            </w:r>
            <w:r w:rsidR="00BB7649"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экскурсия в </w:t>
            </w:r>
            <w:r w:rsidR="00BB7649"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ГДК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4F81BD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«Юные умельцы» - экскурсия в </w:t>
            </w: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СЮТ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   пятый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День рождения 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А.С. Пушкина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«Пушкинский день» - викторина по сказкам Пушкина</w:t>
            </w:r>
            <w:r w:rsidR="008A4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«В гостях у сказки», </w:t>
            </w:r>
            <w:proofErr w:type="spellStart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отрывков из сказок Пушкина А. С.. </w:t>
            </w:r>
          </w:p>
          <w:p w:rsidR="000040BA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«У Лукоморья...».</w:t>
            </w:r>
          </w:p>
          <w:p w:rsidR="006817C7" w:rsidRPr="008A4CF3" w:rsidRDefault="006817C7" w:rsidP="008A4CF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«Пушкинский день России»</w:t>
            </w:r>
            <w:r w:rsidR="008A4CF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квест</w:t>
            </w:r>
            <w:proofErr w:type="spellEnd"/>
            <w:r w:rsidRP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 шестой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«День цветов» 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«Праздник цветов» - игровая программа.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«Ромашка» - конкурс «Семейные ценности».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г)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минутка здоровья   «Зеленая аптечка» первая помощь при укусах насекомых.  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 седьмой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«День </w:t>
            </w:r>
            <w:proofErr w:type="spellStart"/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знайки</w:t>
            </w:r>
            <w:proofErr w:type="spellEnd"/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викторина «</w:t>
            </w:r>
            <w:proofErr w:type="gramStart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Самый</w:t>
            </w:r>
            <w:proofErr w:type="gramEnd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умный»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игровая программа «Праздник солнца, праздник лета». </w:t>
            </w:r>
          </w:p>
          <w:p w:rsidR="000040BA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безопасности «Безопасная дорога домой».</w:t>
            </w:r>
          </w:p>
          <w:p w:rsidR="00B709E8" w:rsidRPr="006817C7" w:rsidRDefault="00B709E8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путешествие в страну «</w:t>
            </w:r>
            <w:proofErr w:type="spellStart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Читалия</w:t>
            </w:r>
            <w:proofErr w:type="spellEnd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 -  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ЦД</w:t>
            </w:r>
            <w:r w:rsidRPr="00681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   восьмой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«День родного края»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«Край родной – я тебя воспеваю»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викторина «Русские богатыри»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безопасности «Безопасные опасности».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«Юные умельцы» - </w:t>
            </w:r>
            <w:r w:rsidR="00BB7649"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кскурсия в </w:t>
            </w: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СЮТ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50AA" w:rsidRPr="006817C7" w:rsidRDefault="004850A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д) экскурсия в </w:t>
            </w: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ГДК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девятый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«День символов </w:t>
            </w: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России»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а) «Счастье Родины моей!»» - флэш-моб, </w:t>
            </w:r>
            <w:proofErr w:type="gramStart"/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России.</w:t>
            </w:r>
          </w:p>
          <w:p w:rsidR="006817C7" w:rsidRPr="006817C7" w:rsidRDefault="000040BA" w:rsidP="00681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6817C7" w:rsidRP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«Отечество мое</w:t>
            </w:r>
            <w:r w:rsid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6817C7" w:rsidRP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</w:t>
            </w:r>
            <w:r w:rsid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6817C7" w:rsidRP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Россия» информационно-</w:t>
            </w:r>
            <w:r w:rsidR="006817C7" w:rsidRP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познавательное мероприятие</w:t>
            </w:r>
            <w:r w:rsidR="006817C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6817C7" w:rsidRPr="006817C7" w:rsidRDefault="006817C7" w:rsidP="00681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«Все краски России»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рисунки на асфальте ко Дню России</w:t>
            </w:r>
          </w:p>
          <w:p w:rsidR="000040BA" w:rsidRPr="006817C7" w:rsidRDefault="000040BA" w:rsidP="00681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="006817C7"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здоровья «Секреты здоровья»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11.06.25</w:t>
            </w:r>
          </w:p>
        </w:tc>
      </w:tr>
      <w:tr w:rsidR="000040BA" w:rsidRPr="00A77E4E" w:rsidTr="006817C7">
        <w:trPr>
          <w:trHeight w:val="244"/>
        </w:trPr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День   десятый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«День Нептуна»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«Правила безопасности на воде в летний период». 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спортивно – игровая программа «Вас приглашает </w:t>
            </w:r>
            <w:proofErr w:type="spellStart"/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Спортляндия</w:t>
            </w:r>
            <w:proofErr w:type="spellEnd"/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здоровья «Солнечный ожог. Первая   помощь при ожоге».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одиннадцатый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дружбы между народами России»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 «Дружба между народами!» - конкурс рисунка.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«Мы отдыхаем, и нам весело» - игра - </w:t>
            </w:r>
            <w:proofErr w:type="spellStart"/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безопасности «Чем опасна дорога для нас и мы для дороги».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беседа «Портрет друга, которого я бы хотел иметь»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двенадцатый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«День рисунка»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«Дети любят рисовать» - конкурс рисунков на асфальте.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интерактивно – познавательная программа «Безопасная дорога». 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программа «День игрушки».</w:t>
            </w:r>
          </w:p>
          <w:p w:rsidR="004850AA" w:rsidRDefault="004850A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спортивные игры «Друг в беде не бросит»</w:t>
            </w:r>
            <w:r w:rsidR="00B70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9E8" w:rsidRPr="006817C7" w:rsidRDefault="00B709E8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путешествие в страну «</w:t>
            </w:r>
            <w:proofErr w:type="spellStart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Читалия</w:t>
            </w:r>
            <w:proofErr w:type="spellEnd"/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 -  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ЦД</w:t>
            </w:r>
            <w:r w:rsidRPr="00681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   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тринадцатый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творчества»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необычных цветов и цветочных костюмов.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 использование вторичного сырья)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«Юные умельцы» - Экскурсия в </w:t>
            </w: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СЮТ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минутка здоровья  «Что такое хорошо и что такое плохо?»  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четырнадцатый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«День физкультурника»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шашечный турнир «Фантастическая дамка»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минутка безопасности «Осторожно – это огонь!»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в) игры на свежем воздухе. 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«Движение – это жизнь» - час здоровья.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фестиваль воздушных шаров, игровая программа.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д) спортивный «муравейник»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пятнадцатый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Мастеров»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«Техника безопасности при пожаре». Встреча с представителями пожарной части.  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б) изготовление поделок из бумаги, работа творческих мастерских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6817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17C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рисунков «Пожарная безопасность»</w:t>
            </w:r>
          </w:p>
          <w:p w:rsidR="000040BA" w:rsidRPr="006817C7" w:rsidRDefault="000040BA" w:rsidP="00004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ГДК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 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шестнадцатый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817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Летняя карусель</w:t>
            </w: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конкурс рисунков «Мы за здоровый образ жизни»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6817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интеллектуальная игра «Лето – для здоровья»</w:t>
            </w: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709E8" w:rsidRPr="00B709E8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минутка безопасности «Чем опасна дорога для нас и мы для дороги».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семнадцатый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памяти»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час мужества «Начало страшной той войны…», посвященный Дню памяти и скорби. 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 « Давайте вспомним…» читают дети о войне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«Быть здоровым – это модно!» -  игра-викторина о здоровом питании.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21.06.25</w:t>
            </w:r>
          </w:p>
        </w:tc>
      </w:tr>
      <w:tr w:rsidR="000040BA" w:rsidRPr="00A77E4E" w:rsidTr="006817C7">
        <w:tc>
          <w:tcPr>
            <w:tcW w:w="1985" w:type="dxa"/>
          </w:tcPr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восемнадцатый</w:t>
            </w:r>
          </w:p>
          <w:p w:rsidR="000040BA" w:rsidRPr="006817C7" w:rsidRDefault="000040BA" w:rsidP="00B43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«До свиданья, друзья!»</w:t>
            </w:r>
          </w:p>
        </w:tc>
        <w:tc>
          <w:tcPr>
            <w:tcW w:w="6379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игра-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proofErr w:type="spellStart"/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 форме исторического путешествия «Если будет Россия – буду и я!»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праздник-закрытие летнего оздоровительного лагеря 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азбука безопасности. «Вирусные инфекции».</w:t>
            </w:r>
          </w:p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6817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здоровья «Смех – лучшее лекарство».</w:t>
            </w:r>
          </w:p>
        </w:tc>
        <w:tc>
          <w:tcPr>
            <w:tcW w:w="1276" w:type="dxa"/>
          </w:tcPr>
          <w:p w:rsidR="000040BA" w:rsidRPr="006817C7" w:rsidRDefault="000040BA" w:rsidP="00B43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23.06.25</w:t>
            </w:r>
          </w:p>
        </w:tc>
      </w:tr>
    </w:tbl>
    <w:p w:rsidR="0088417A" w:rsidRDefault="0088417A">
      <w:bookmarkStart w:id="0" w:name="_GoBack"/>
      <w:bookmarkEnd w:id="0"/>
    </w:p>
    <w:sectPr w:rsidR="0088417A" w:rsidSect="006817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A"/>
    <w:rsid w:val="000040BA"/>
    <w:rsid w:val="00453F6D"/>
    <w:rsid w:val="004850AA"/>
    <w:rsid w:val="006817C7"/>
    <w:rsid w:val="0088417A"/>
    <w:rsid w:val="008A4CF3"/>
    <w:rsid w:val="00B709E8"/>
    <w:rsid w:val="00BB7649"/>
    <w:rsid w:val="00C97BC5"/>
    <w:rsid w:val="00F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Юлия</cp:lastModifiedBy>
  <cp:revision>4</cp:revision>
  <dcterms:created xsi:type="dcterms:W3CDTF">2025-05-09T09:45:00Z</dcterms:created>
  <dcterms:modified xsi:type="dcterms:W3CDTF">2025-05-15T04:29:00Z</dcterms:modified>
</cp:coreProperties>
</file>