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EA79E" w14:textId="3DF062CD" w:rsidR="00503B1C" w:rsidRPr="00AB0A8B" w:rsidRDefault="00503B1C" w:rsidP="00503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Сценарий открытия летнего пришкольного </w:t>
      </w:r>
    </w:p>
    <w:p w14:paraId="41D1304A" w14:textId="488AA8DA" w:rsidR="00503B1C" w:rsidRDefault="00503B1C" w:rsidP="00503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оздоровительного лагеря</w:t>
      </w:r>
      <w:r w:rsidR="006C59F7">
        <w:rPr>
          <w:rFonts w:ascii="Times New Roman" w:hAnsi="Times New Roman"/>
          <w:b/>
          <w:sz w:val="24"/>
          <w:szCs w:val="24"/>
        </w:rPr>
        <w:t xml:space="preserve"> «Планета здоровья»</w:t>
      </w:r>
    </w:p>
    <w:p w14:paraId="7D313820" w14:textId="77777777" w:rsidR="008558C7" w:rsidRPr="008558C7" w:rsidRDefault="008558C7" w:rsidP="008558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558C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Торжественное поднятие флага.</w:t>
      </w:r>
    </w:p>
    <w:p w14:paraId="77A9B85C" w14:textId="250496E9" w:rsidR="008558C7" w:rsidRPr="008558C7" w:rsidRDefault="008558C7" w:rsidP="008558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558C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Исполнение гимна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</w:p>
    <w:p w14:paraId="11366333" w14:textId="77777777" w:rsidR="00503B1C" w:rsidRPr="00AB0A8B" w:rsidRDefault="00503B1C" w:rsidP="00503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88469C" w14:textId="77777777" w:rsidR="00AD6154" w:rsidRPr="00AB0A8B" w:rsidRDefault="00503B1C" w:rsidP="00503B1C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  </w:t>
      </w:r>
      <w:r w:rsidR="00AD6154" w:rsidRPr="00AB0A8B">
        <w:rPr>
          <w:rFonts w:ascii="Times New Roman" w:hAnsi="Times New Roman"/>
          <w:b/>
          <w:sz w:val="24"/>
          <w:szCs w:val="24"/>
        </w:rPr>
        <w:t>Ведущий 1:</w:t>
      </w:r>
    </w:p>
    <w:p w14:paraId="7D09B984" w14:textId="77777777" w:rsidR="00503B1C" w:rsidRPr="00AB0A8B" w:rsidRDefault="00AD6154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              </w:t>
      </w:r>
      <w:r w:rsidR="00C25C8C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Здравствуйте, здравствуйте, здравствуйте!</w:t>
      </w:r>
    </w:p>
    <w:p w14:paraId="791EFE0D" w14:textId="77777777"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  </w:t>
      </w:r>
      <w:r w:rsidRPr="00AB0A8B">
        <w:rPr>
          <w:rFonts w:ascii="Times New Roman" w:hAnsi="Times New Roman"/>
          <w:sz w:val="24"/>
          <w:szCs w:val="24"/>
        </w:rPr>
        <w:t>Мы рады приветствовать вас!</w:t>
      </w:r>
    </w:p>
    <w:p w14:paraId="350537BA" w14:textId="77777777"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  </w:t>
      </w:r>
      <w:r w:rsidRPr="00AB0A8B">
        <w:rPr>
          <w:rFonts w:ascii="Times New Roman" w:hAnsi="Times New Roman"/>
          <w:sz w:val="24"/>
          <w:szCs w:val="24"/>
        </w:rPr>
        <w:t>Как много светлых улыбок</w:t>
      </w:r>
    </w:p>
    <w:p w14:paraId="2437AFEA" w14:textId="77777777"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  </w:t>
      </w:r>
      <w:r w:rsidRPr="00AB0A8B">
        <w:rPr>
          <w:rFonts w:ascii="Times New Roman" w:hAnsi="Times New Roman"/>
          <w:sz w:val="24"/>
          <w:szCs w:val="24"/>
        </w:rPr>
        <w:t xml:space="preserve"> Мы видим на лицах сейчас!</w:t>
      </w:r>
    </w:p>
    <w:p w14:paraId="07647994" w14:textId="77777777" w:rsidR="00AD6154" w:rsidRPr="00AB0A8B" w:rsidRDefault="00503B1C" w:rsidP="00503B1C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AD6154" w:rsidRPr="00AB0A8B">
        <w:rPr>
          <w:rFonts w:ascii="Times New Roman" w:hAnsi="Times New Roman"/>
          <w:b/>
          <w:sz w:val="24"/>
          <w:szCs w:val="24"/>
        </w:rPr>
        <w:t>Ведущий 2:</w:t>
      </w:r>
    </w:p>
    <w:p w14:paraId="3498E6E0" w14:textId="77777777" w:rsidR="00503B1C" w:rsidRPr="00AB0A8B" w:rsidRDefault="00AD6154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 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 Наш праздник уже начинается,</w:t>
      </w:r>
    </w:p>
    <w:p w14:paraId="68DDFD7C" w14:textId="77777777"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</w:t>
      </w:r>
      <w:r w:rsidRPr="00AB0A8B">
        <w:rPr>
          <w:rFonts w:ascii="Times New Roman" w:hAnsi="Times New Roman"/>
          <w:sz w:val="24"/>
          <w:szCs w:val="24"/>
        </w:rPr>
        <w:t>И мы отправляемся в путь.</w:t>
      </w:r>
    </w:p>
    <w:p w14:paraId="27525D48" w14:textId="77777777"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</w:t>
      </w:r>
      <w:r w:rsidRPr="00AB0A8B">
        <w:rPr>
          <w:rFonts w:ascii="Times New Roman" w:hAnsi="Times New Roman"/>
          <w:sz w:val="24"/>
          <w:szCs w:val="24"/>
        </w:rPr>
        <w:t>С собою друзей замечательных</w:t>
      </w:r>
    </w:p>
    <w:p w14:paraId="1DD167D4" w14:textId="77777777"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</w:t>
      </w:r>
      <w:r w:rsidRPr="00AB0A8B">
        <w:rPr>
          <w:rFonts w:ascii="Times New Roman" w:hAnsi="Times New Roman"/>
          <w:sz w:val="24"/>
          <w:szCs w:val="24"/>
        </w:rPr>
        <w:t>В дорогу ты взять не забудь!</w:t>
      </w:r>
    </w:p>
    <w:p w14:paraId="0588ED3C" w14:textId="77777777" w:rsidR="00AD6154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AD6154" w:rsidRPr="00AB0A8B">
        <w:rPr>
          <w:rFonts w:ascii="Times New Roman" w:hAnsi="Times New Roman"/>
          <w:b/>
          <w:sz w:val="24"/>
          <w:szCs w:val="24"/>
        </w:rPr>
        <w:t>Ведущий 3:</w:t>
      </w:r>
    </w:p>
    <w:p w14:paraId="7101D9A1" w14:textId="77777777" w:rsidR="00503B1C" w:rsidRPr="00AB0A8B" w:rsidRDefault="00AD6154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 </w:t>
      </w:r>
      <w:r w:rsidR="00503B1C" w:rsidRPr="00AB0A8B">
        <w:rPr>
          <w:rFonts w:ascii="Times New Roman" w:hAnsi="Times New Roman"/>
          <w:sz w:val="24"/>
          <w:szCs w:val="24"/>
        </w:rPr>
        <w:t>Сегодня праздник открытия</w:t>
      </w:r>
    </w:p>
    <w:p w14:paraId="6F06F696" w14:textId="77777777"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Pr="00AB0A8B">
        <w:rPr>
          <w:rFonts w:ascii="Times New Roman" w:hAnsi="Times New Roman"/>
          <w:sz w:val="24"/>
          <w:szCs w:val="24"/>
        </w:rPr>
        <w:t>Лагерной смены, друзья.</w:t>
      </w:r>
    </w:p>
    <w:p w14:paraId="792ED77E" w14:textId="77777777" w:rsidR="00C25C8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Pr="00AB0A8B">
        <w:rPr>
          <w:rFonts w:ascii="Times New Roman" w:hAnsi="Times New Roman"/>
          <w:sz w:val="24"/>
          <w:szCs w:val="24"/>
        </w:rPr>
        <w:t xml:space="preserve"> Много задора, веселья нас ожидает, ура!</w:t>
      </w:r>
    </w:p>
    <w:p w14:paraId="150DF87C" w14:textId="384F8EFD" w:rsidR="00503B1C" w:rsidRPr="00AB0A8B" w:rsidRDefault="00C25C8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 </w:t>
      </w:r>
      <w:r w:rsidR="00503B1C" w:rsidRPr="00AB0A8B">
        <w:rPr>
          <w:rFonts w:ascii="Times New Roman" w:hAnsi="Times New Roman"/>
          <w:sz w:val="24"/>
          <w:szCs w:val="24"/>
        </w:rPr>
        <w:t>Звенит</w:t>
      </w:r>
      <w:r w:rsidR="006C59F7">
        <w:rPr>
          <w:rFonts w:ascii="Times New Roman" w:hAnsi="Times New Roman"/>
          <w:sz w:val="24"/>
          <w:szCs w:val="24"/>
        </w:rPr>
        <w:t xml:space="preserve"> наш гул всё громче, всё слышнее</w:t>
      </w:r>
      <w:r w:rsidR="00503B1C" w:rsidRPr="00AB0A8B">
        <w:rPr>
          <w:rFonts w:ascii="Times New Roman" w:hAnsi="Times New Roman"/>
          <w:sz w:val="24"/>
          <w:szCs w:val="24"/>
        </w:rPr>
        <w:t>.</w:t>
      </w:r>
    </w:p>
    <w:p w14:paraId="54025C53" w14:textId="77777777"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Pr="00AB0A8B">
        <w:rPr>
          <w:rFonts w:ascii="Times New Roman" w:hAnsi="Times New Roman"/>
          <w:sz w:val="24"/>
          <w:szCs w:val="24"/>
        </w:rPr>
        <w:t xml:space="preserve"> Какая трель над миром разливается!</w:t>
      </w:r>
    </w:p>
    <w:p w14:paraId="799CCD97" w14:textId="77777777"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Pr="00AB0A8B">
        <w:rPr>
          <w:rFonts w:ascii="Times New Roman" w:hAnsi="Times New Roman"/>
          <w:sz w:val="24"/>
          <w:szCs w:val="24"/>
        </w:rPr>
        <w:t xml:space="preserve"> Все думают: распелся соловей.</w:t>
      </w:r>
    </w:p>
    <w:p w14:paraId="0F881A36" w14:textId="77777777"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Pr="00AB0A8B">
        <w:rPr>
          <w:rFonts w:ascii="Times New Roman" w:hAnsi="Times New Roman"/>
          <w:sz w:val="24"/>
          <w:szCs w:val="24"/>
        </w:rPr>
        <w:t xml:space="preserve"> А вот и нет – наш лагерь открывается!</w:t>
      </w:r>
    </w:p>
    <w:p w14:paraId="736242EF" w14:textId="77777777" w:rsidR="00AD6154" w:rsidRPr="00AB0A8B" w:rsidRDefault="00AD6154" w:rsidP="006E71E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Ведущий 1:</w:t>
      </w:r>
    </w:p>
    <w:p w14:paraId="1BAEC94E" w14:textId="3FFF50E8" w:rsidR="006E71ED" w:rsidRPr="00AB0A8B" w:rsidRDefault="006E71ED" w:rsidP="006E71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>- А вы знаете</w:t>
      </w:r>
      <w:r w:rsidR="006C59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</w:t>
      </w:r>
      <w:r w:rsidR="006C59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называется наш лагерь?  </w:t>
      </w:r>
      <w:r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C59F7">
        <w:rPr>
          <w:rFonts w:ascii="Times New Roman" w:eastAsia="Times New Roman" w:hAnsi="Times New Roman"/>
          <w:b/>
          <w:sz w:val="24"/>
          <w:szCs w:val="24"/>
          <w:lang w:eastAsia="ru-RU"/>
        </w:rPr>
        <w:t>Планета здоровья</w:t>
      </w:r>
      <w:r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   </w:t>
      </w:r>
    </w:p>
    <w:p w14:paraId="1B6D8031" w14:textId="4D8A3830" w:rsidR="00AD6154" w:rsidRDefault="00AB0A8B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6E71ED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А у </w:t>
      </w:r>
      <w:r w:rsidR="006C59F7">
        <w:rPr>
          <w:rFonts w:ascii="Times New Roman" w:eastAsia="Times New Roman" w:hAnsi="Times New Roman"/>
          <w:sz w:val="24"/>
          <w:szCs w:val="24"/>
          <w:lang w:eastAsia="ru-RU"/>
        </w:rPr>
        <w:t>наших отрядов есть свои названия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девиз. Давайте-ка послушаем!</w:t>
      </w:r>
    </w:p>
    <w:p w14:paraId="10E765C1" w14:textId="77777777" w:rsidR="008558C7" w:rsidRDefault="008558C7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5D0995" w14:textId="0149DB3C" w:rsidR="008558C7" w:rsidRPr="008558C7" w:rsidRDefault="008558C7" w:rsidP="008558C7">
      <w:pPr>
        <w:rPr>
          <w:rFonts w:ascii="Times New Roman" w:hAnsi="Times New Roman"/>
          <w:sz w:val="24"/>
          <w:szCs w:val="24"/>
        </w:rPr>
      </w:pPr>
      <w:r w:rsidRPr="008558C7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Выступление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 w:rsidRPr="008558C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8558C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Маньшиной</w:t>
      </w:r>
      <w:proofErr w:type="spellEnd"/>
      <w:r w:rsidRPr="008558C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Натальи Владимировны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, </w:t>
      </w:r>
      <w:r w:rsidR="001E2FB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специалиста отделения г. Гуково «Движение Первых»</w:t>
      </w:r>
      <w:bookmarkStart w:id="0" w:name="_GoBack"/>
      <w:bookmarkEnd w:id="0"/>
    </w:p>
    <w:p w14:paraId="52DB9CE2" w14:textId="77777777" w:rsidR="00AD6154" w:rsidRPr="00AB0A8B" w:rsidRDefault="00AD6154" w:rsidP="00503B1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 2:</w:t>
      </w:r>
    </w:p>
    <w:p w14:paraId="6781CFFF" w14:textId="77777777" w:rsidR="006C59F7" w:rsidRDefault="00AD6154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Дорогие ребятишки: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девчонки, и мальчишки.                        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С каникулами вас поздравляем</w:t>
      </w:r>
    </w:p>
    <w:p w14:paraId="64F1A59C" w14:textId="77777777" w:rsidR="006C59F7" w:rsidRDefault="006C59F7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В пришкольный лагерь отдохнуть приглашаем.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С вами долго, очень долго</w:t>
      </w:r>
    </w:p>
    <w:p w14:paraId="2AF2C6A6" w14:textId="77777777" w:rsidR="006C59F7" w:rsidRDefault="006C59F7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дем петь, шутить, играть</w:t>
      </w:r>
    </w:p>
    <w:p w14:paraId="4E1E7613" w14:textId="3EA496D5" w:rsidR="00503B1C" w:rsidRPr="00AB0A8B" w:rsidRDefault="006C59F7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И конечно, и конечно,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Будем с вами танцевать! </w:t>
      </w:r>
    </w:p>
    <w:p w14:paraId="01A486EE" w14:textId="77777777" w:rsidR="00AD6154" w:rsidRPr="00AB0A8B" w:rsidRDefault="00AD6154" w:rsidP="006E71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 3:</w:t>
      </w:r>
    </w:p>
    <w:p w14:paraId="1FD90BA4" w14:textId="1860861A" w:rsidR="00C25C8C" w:rsidRPr="00AB0A8B" w:rsidRDefault="00503B1C" w:rsidP="006E71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В лагере у нас будет много дел: конкурсов, соревнований, путешествий, игр, </w:t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выступлений. И начнем развлекаться мы с вами прямо сейчас.                       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Сейчас нам нужно познакомиться. Дружно хором крикните свое имя </w:t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>на счет три</w:t>
      </w:r>
      <w:r w:rsidR="006C5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9E2" w:rsidRPr="00AB0A8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РАЗ, ДВА, ТРИ!</w:t>
      </w:r>
    </w:p>
    <w:p w14:paraId="64A04860" w14:textId="77777777" w:rsidR="00AB0A8B" w:rsidRPr="00AB0A8B" w:rsidRDefault="00C25C8C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  <w:sectPr w:rsidR="00AB0A8B" w:rsidRPr="00AB0A8B" w:rsidSect="00273FE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E39E2" w:rsidRPr="00AB0A8B">
        <w:rPr>
          <w:rFonts w:ascii="Times New Roman" w:eastAsia="Times New Roman" w:hAnsi="Times New Roman"/>
          <w:sz w:val="24"/>
          <w:szCs w:val="24"/>
          <w:lang w:eastAsia="ru-RU"/>
        </w:rPr>
        <w:t>Молодцы!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1215F2AA" w14:textId="2F607E24" w:rsidR="00AD6154" w:rsidRPr="00AB0A8B" w:rsidRDefault="00AD6154" w:rsidP="00AD615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Ведущий 1:</w:t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BB7C9ED" w14:textId="7F7CAECB" w:rsidR="006C59F7" w:rsidRDefault="00AD6154" w:rsidP="009A7694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Ярко солнце светит,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В воздухе тепло.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И куда ни взглянешь,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Все кругом светло.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По лугу пестреют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6C59F7">
        <w:rPr>
          <w:rFonts w:ascii="Times New Roman" w:hAnsi="Times New Roman"/>
          <w:sz w:val="24"/>
          <w:szCs w:val="24"/>
        </w:rPr>
        <w:t xml:space="preserve">         </w:t>
      </w:r>
      <w:r w:rsidR="00503B1C" w:rsidRPr="00AB0A8B">
        <w:rPr>
          <w:rFonts w:ascii="Times New Roman" w:hAnsi="Times New Roman"/>
          <w:sz w:val="24"/>
          <w:szCs w:val="24"/>
        </w:rPr>
        <w:t>Яркие цветы</w:t>
      </w:r>
    </w:p>
    <w:p w14:paraId="6F0B2E4F" w14:textId="08E11A9F" w:rsidR="00C25C8C" w:rsidRPr="00AB0A8B" w:rsidRDefault="00503B1C" w:rsidP="009A7694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Какое это время года, угадаешь ты? </w:t>
      </w:r>
      <w:r w:rsidRPr="00AB0A8B">
        <w:rPr>
          <w:rFonts w:ascii="Times New Roman" w:hAnsi="Times New Roman"/>
          <w:b/>
          <w:sz w:val="24"/>
          <w:szCs w:val="24"/>
        </w:rPr>
        <w:t xml:space="preserve">(Лето)  </w:t>
      </w:r>
      <w:r w:rsidRPr="00AB0A8B">
        <w:rPr>
          <w:rFonts w:ascii="Times New Roman" w:hAnsi="Times New Roman"/>
          <w:b/>
          <w:sz w:val="24"/>
          <w:szCs w:val="24"/>
        </w:rPr>
        <w:br/>
      </w:r>
    </w:p>
    <w:p w14:paraId="1AFC82A4" w14:textId="1AE6B36A" w:rsidR="00AD6154" w:rsidRPr="00AB0A8B" w:rsidRDefault="006C59F7" w:rsidP="009A7694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Ведущий 2</w:t>
      </w:r>
      <w:r w:rsidR="00AD6154" w:rsidRPr="00AB0A8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42C7D75" w14:textId="77777777" w:rsidR="009A7694" w:rsidRPr="00AB0A8B" w:rsidRDefault="00AD615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C25C8C" w:rsidRPr="00AB0A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Отчего у нас тепло?</w:t>
      </w:r>
    </w:p>
    <w:p w14:paraId="19D5CDF8" w14:textId="77777777" w:rsidR="009A7694" w:rsidRPr="00AB0A8B" w:rsidRDefault="00C25C8C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Это сверху припекло.</w:t>
      </w:r>
    </w:p>
    <w:p w14:paraId="3A4B5C1D" w14:textId="77777777" w:rsidR="009A7694" w:rsidRPr="00AB0A8B" w:rsidRDefault="00C25C8C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Через облако-оконце</w:t>
      </w:r>
    </w:p>
    <w:p w14:paraId="7819A723" w14:textId="77777777" w:rsidR="009A7694" w:rsidRPr="00AB0A8B" w:rsidRDefault="00C25C8C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Шлет лучи на землю... (</w:t>
      </w:r>
      <w:r w:rsidR="009A7694" w:rsidRPr="00AB0A8B">
        <w:rPr>
          <w:rFonts w:ascii="Times New Roman" w:hAnsi="Times New Roman"/>
          <w:b/>
          <w:color w:val="000000"/>
          <w:sz w:val="24"/>
          <w:szCs w:val="24"/>
        </w:rPr>
        <w:t>Солнце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)</w:t>
      </w:r>
    </w:p>
    <w:p w14:paraId="0B2DEB6B" w14:textId="05355E2B" w:rsidR="00AD6154" w:rsidRPr="00AB0A8B" w:rsidRDefault="00503B1C" w:rsidP="009A7694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br/>
      </w:r>
      <w:r w:rsidR="006C59F7">
        <w:rPr>
          <w:rFonts w:ascii="Times New Roman" w:hAnsi="Times New Roman"/>
          <w:b/>
          <w:sz w:val="24"/>
          <w:szCs w:val="24"/>
        </w:rPr>
        <w:t>Ведущий 3</w:t>
      </w:r>
      <w:r w:rsidR="00AD6154" w:rsidRPr="00AB0A8B">
        <w:rPr>
          <w:rFonts w:ascii="Times New Roman" w:hAnsi="Times New Roman"/>
          <w:b/>
          <w:sz w:val="24"/>
          <w:szCs w:val="24"/>
        </w:rPr>
        <w:t>:</w:t>
      </w:r>
      <w:r w:rsidR="00C25C8C" w:rsidRPr="00AB0A8B">
        <w:rPr>
          <w:rFonts w:ascii="Times New Roman" w:hAnsi="Times New Roman"/>
          <w:sz w:val="24"/>
          <w:szCs w:val="24"/>
        </w:rPr>
        <w:t xml:space="preserve"> </w:t>
      </w:r>
    </w:p>
    <w:p w14:paraId="7BAD2B87" w14:textId="1B15D386" w:rsidR="009A7694" w:rsidRPr="00AB0A8B" w:rsidRDefault="00AD615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Всех жарким солнцем обогреет,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В цветной наряд луга оденет,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   </w:t>
      </w:r>
      <w:r w:rsidR="00503B1C" w:rsidRPr="00AB0A8B">
        <w:rPr>
          <w:rFonts w:ascii="Times New Roman" w:hAnsi="Times New Roman"/>
          <w:sz w:val="24"/>
          <w:szCs w:val="24"/>
        </w:rPr>
        <w:t>Играть, купаться позовет,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Грибов и ягод принесет.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   </w:t>
      </w:r>
      <w:r w:rsidR="006C59F7">
        <w:rPr>
          <w:rFonts w:ascii="Times New Roman" w:hAnsi="Times New Roman"/>
          <w:sz w:val="24"/>
          <w:szCs w:val="24"/>
        </w:rPr>
        <w:t>Как зовется время года,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   </w:t>
      </w:r>
      <w:r w:rsidR="00503B1C" w:rsidRPr="00AB0A8B">
        <w:rPr>
          <w:rFonts w:ascii="Times New Roman" w:hAnsi="Times New Roman"/>
          <w:sz w:val="24"/>
          <w:szCs w:val="24"/>
        </w:rPr>
        <w:t>Кто его мне назовет?</w:t>
      </w:r>
      <w:r w:rsidR="00503B1C" w:rsidRPr="00AB0A8B">
        <w:rPr>
          <w:rFonts w:ascii="Times New Roman" w:hAnsi="Times New Roman"/>
          <w:b/>
          <w:sz w:val="24"/>
          <w:szCs w:val="24"/>
        </w:rPr>
        <w:t xml:space="preserve"> (Лето)   </w:t>
      </w:r>
      <w:r w:rsidR="00503B1C" w:rsidRPr="00AB0A8B">
        <w:rPr>
          <w:rFonts w:ascii="Times New Roman" w:hAnsi="Times New Roman"/>
          <w:sz w:val="24"/>
          <w:szCs w:val="24"/>
        </w:rPr>
        <w:br/>
      </w:r>
    </w:p>
    <w:p w14:paraId="3D6BDB12" w14:textId="2C48DCB8" w:rsidR="00AD6154" w:rsidRPr="00AB0A8B" w:rsidRDefault="006C59F7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Ведущий 1</w:t>
      </w:r>
      <w:r w:rsidR="00AD6154" w:rsidRPr="00AB0A8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DC01349" w14:textId="77777777" w:rsidR="009A7694" w:rsidRPr="00AB0A8B" w:rsidRDefault="00AD615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Чтоб не нагрелась голова,</w:t>
      </w:r>
    </w:p>
    <w:p w14:paraId="7CB0B7E0" w14:textId="77777777" w:rsidR="009A7694" w:rsidRPr="00AB0A8B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Защищает вещь одна.</w:t>
      </w:r>
    </w:p>
    <w:p w14:paraId="228AFCFF" w14:textId="77777777" w:rsidR="009A7694" w:rsidRPr="00AB0A8B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Если очень-очень жарко,</w:t>
      </w:r>
    </w:p>
    <w:p w14:paraId="49187669" w14:textId="77777777" w:rsidR="009A7694" w:rsidRPr="00AB0A8B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Надеваю я... (</w:t>
      </w:r>
      <w:r w:rsidR="009A7694" w:rsidRPr="00AB0A8B">
        <w:rPr>
          <w:rFonts w:ascii="Times New Roman" w:hAnsi="Times New Roman"/>
          <w:b/>
          <w:color w:val="000000"/>
          <w:sz w:val="24"/>
          <w:szCs w:val="24"/>
        </w:rPr>
        <w:t>Панамку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)</w:t>
      </w:r>
    </w:p>
    <w:p w14:paraId="4A8387B0" w14:textId="77777777" w:rsidR="009A7694" w:rsidRPr="00AB0A8B" w:rsidRDefault="009A769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> </w:t>
      </w:r>
    </w:p>
    <w:p w14:paraId="32F95A35" w14:textId="76E1E030" w:rsidR="00AD6154" w:rsidRPr="00AB0A8B" w:rsidRDefault="006C59F7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Ведущий 2</w:t>
      </w:r>
      <w:r w:rsidR="00AD6154" w:rsidRPr="00AB0A8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30672FB" w14:textId="77777777" w:rsidR="009A7694" w:rsidRPr="00AB0A8B" w:rsidRDefault="00AD615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 Бьются волны о песок,</w:t>
      </w:r>
    </w:p>
    <w:p w14:paraId="4975C4D9" w14:textId="77777777" w:rsidR="009A7694" w:rsidRPr="00AB0A8B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 xml:space="preserve">Через них я </w:t>
      </w:r>
      <w:proofErr w:type="gramStart"/>
      <w:r w:rsidR="009A7694" w:rsidRPr="00AB0A8B">
        <w:rPr>
          <w:rFonts w:ascii="Times New Roman" w:hAnsi="Times New Roman"/>
          <w:color w:val="000000"/>
          <w:sz w:val="24"/>
          <w:szCs w:val="24"/>
        </w:rPr>
        <w:t>прыг</w:t>
      </w:r>
      <w:proofErr w:type="gramEnd"/>
      <w:r w:rsidR="009A7694" w:rsidRPr="00AB0A8B">
        <w:rPr>
          <w:rFonts w:ascii="Times New Roman" w:hAnsi="Times New Roman"/>
          <w:color w:val="000000"/>
          <w:sz w:val="24"/>
          <w:szCs w:val="24"/>
        </w:rPr>
        <w:t xml:space="preserve"> да скок.</w:t>
      </w:r>
    </w:p>
    <w:p w14:paraId="460DA57A" w14:textId="77777777" w:rsidR="009A7694" w:rsidRPr="00AB0A8B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Широка и глубока</w:t>
      </w:r>
    </w:p>
    <w:p w14:paraId="50052E74" w14:textId="77777777" w:rsidR="006C59F7" w:rsidRPr="00AB0A8B" w:rsidRDefault="000B06A1" w:rsidP="006C59F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gramStart"/>
      <w:r w:rsidR="006C59F7" w:rsidRPr="00AB0A8B">
        <w:rPr>
          <w:rFonts w:ascii="Times New Roman" w:hAnsi="Times New Roman"/>
          <w:color w:val="000000"/>
          <w:sz w:val="24"/>
          <w:szCs w:val="24"/>
        </w:rPr>
        <w:t>Наша</w:t>
      </w:r>
      <w:proofErr w:type="gramEnd"/>
      <w:r w:rsidR="006C59F7" w:rsidRPr="00AB0A8B">
        <w:rPr>
          <w:rFonts w:ascii="Times New Roman" w:hAnsi="Times New Roman"/>
          <w:color w:val="000000"/>
          <w:sz w:val="24"/>
          <w:szCs w:val="24"/>
        </w:rPr>
        <w:t xml:space="preserve"> с волнами... (</w:t>
      </w:r>
      <w:r w:rsidR="006C59F7" w:rsidRPr="00AB0A8B">
        <w:rPr>
          <w:rFonts w:ascii="Times New Roman" w:hAnsi="Times New Roman"/>
          <w:b/>
          <w:color w:val="000000"/>
          <w:sz w:val="24"/>
          <w:szCs w:val="24"/>
        </w:rPr>
        <w:t>Река)</w:t>
      </w:r>
    </w:p>
    <w:p w14:paraId="526278FD" w14:textId="77777777" w:rsidR="006C59F7" w:rsidRDefault="006C59F7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14:paraId="34F1D2B7" w14:textId="5B3C365A" w:rsidR="006C59F7" w:rsidRPr="00AB0A8B" w:rsidRDefault="006C59F7" w:rsidP="006C59F7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Ведущий 3</w:t>
      </w:r>
      <w:r w:rsidRPr="00AB0A8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3C2D9650" w14:textId="77777777" w:rsidR="006C59F7" w:rsidRPr="00AB0A8B" w:rsidRDefault="006C59F7" w:rsidP="006C59F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Мы из веток сделали у забора дом,</w:t>
      </w:r>
    </w:p>
    <w:p w14:paraId="3BEC611E" w14:textId="77777777" w:rsidR="006C59F7" w:rsidRPr="00AB0A8B" w:rsidRDefault="006C59F7" w:rsidP="006C59F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Крышу сотворили, застелили пол.</w:t>
      </w:r>
    </w:p>
    <w:p w14:paraId="3B7B9218" w14:textId="7A2CAFB3" w:rsidR="008558C7" w:rsidRDefault="008558C7" w:rsidP="006C59F7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6C59F7" w:rsidRPr="00AB0A8B">
        <w:rPr>
          <w:rFonts w:ascii="Times New Roman" w:hAnsi="Times New Roman"/>
          <w:color w:val="000000"/>
          <w:sz w:val="24"/>
          <w:szCs w:val="24"/>
        </w:rPr>
        <w:t>Спрячемся от ливня в этот домик наш.</w:t>
      </w:r>
    </w:p>
    <w:p w14:paraId="76567E82" w14:textId="1F5D6F4C" w:rsidR="006C59F7" w:rsidRPr="00AB0A8B" w:rsidRDefault="008558C7" w:rsidP="006C59F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8558C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AB0A8B">
        <w:rPr>
          <w:rFonts w:ascii="Times New Roman" w:hAnsi="Times New Roman"/>
          <w:color w:val="000000"/>
          <w:sz w:val="24"/>
          <w:szCs w:val="24"/>
        </w:rPr>
        <w:t>Что это за домик? Конечно же, ... (</w:t>
      </w:r>
      <w:r w:rsidRPr="00AB0A8B">
        <w:rPr>
          <w:rFonts w:ascii="Times New Roman" w:hAnsi="Times New Roman"/>
          <w:b/>
          <w:color w:val="000000"/>
          <w:sz w:val="24"/>
          <w:szCs w:val="24"/>
        </w:rPr>
        <w:t>Шалаш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3160D63B" w14:textId="77777777" w:rsidR="006C59F7" w:rsidRDefault="006C59F7" w:rsidP="006C59F7">
      <w:pPr>
        <w:pStyle w:val="a5"/>
        <w:ind w:right="4107"/>
        <w:rPr>
          <w:rFonts w:ascii="Times New Roman" w:hAnsi="Times New Roman"/>
          <w:color w:val="000000"/>
          <w:sz w:val="24"/>
          <w:szCs w:val="24"/>
        </w:rPr>
      </w:pPr>
    </w:p>
    <w:p w14:paraId="1C328C00" w14:textId="77777777" w:rsidR="00AD6154" w:rsidRPr="00AB0A8B" w:rsidRDefault="00AD6154" w:rsidP="006E71ED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1:</w:t>
      </w:r>
    </w:p>
    <w:p w14:paraId="5A319611" w14:textId="77777777" w:rsidR="006E71ED" w:rsidRPr="00AB0A8B" w:rsidRDefault="000B06A1" w:rsidP="006E71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 xml:space="preserve">Лето – время полноценного отдыха детей. Лето – веселые дни школьных </w:t>
      </w: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503B1C" w:rsidRPr="00AB0A8B">
        <w:rPr>
          <w:rFonts w:ascii="Times New Roman" w:hAnsi="Times New Roman"/>
          <w:sz w:val="24"/>
          <w:szCs w:val="24"/>
        </w:rPr>
        <w:t>каникул. Каникулы – самая яркая пора у школьников. Летняя большая перемена дана школьникам для укрепления здоровья, физической закалки.</w:t>
      </w:r>
    </w:p>
    <w:p w14:paraId="3B57019D" w14:textId="77777777" w:rsidR="00AB0A8B" w:rsidRDefault="00AB0A8B" w:rsidP="00503B1C">
      <w:pPr>
        <w:spacing w:after="0"/>
        <w:rPr>
          <w:rFonts w:ascii="Times New Roman" w:hAnsi="Times New Roman"/>
          <w:b/>
          <w:sz w:val="24"/>
          <w:szCs w:val="24"/>
        </w:rPr>
        <w:sectPr w:rsidR="00AB0A8B" w:rsidSect="00AB0A8B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3E5AC0B" w14:textId="77777777" w:rsidR="00AD6154" w:rsidRPr="00AB0A8B" w:rsidRDefault="00AD6154" w:rsidP="00503B1C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lastRenderedPageBreak/>
        <w:t>Ведущий 2:</w:t>
      </w:r>
    </w:p>
    <w:p w14:paraId="6D05EAD3" w14:textId="77777777" w:rsidR="00503B1C" w:rsidRPr="00AB0A8B" w:rsidRDefault="000B06A1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Ребята, а теперь поиграем в веселую игру</w:t>
      </w:r>
    </w:p>
    <w:p w14:paraId="170E8FC6" w14:textId="77777777"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Праздник мы сейчас откроем,</w:t>
      </w:r>
    </w:p>
    <w:p w14:paraId="24AE60CB" w14:textId="77777777"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3B1C" w:rsidRPr="00AB0A8B">
        <w:rPr>
          <w:rFonts w:ascii="Times New Roman" w:hAnsi="Times New Roman"/>
          <w:sz w:val="24"/>
          <w:szCs w:val="24"/>
        </w:rPr>
        <w:t>Чудо-игры</w:t>
      </w:r>
      <w:proofErr w:type="gramEnd"/>
      <w:r w:rsidR="00503B1C" w:rsidRPr="00AB0A8B">
        <w:rPr>
          <w:rFonts w:ascii="Times New Roman" w:hAnsi="Times New Roman"/>
          <w:sz w:val="24"/>
          <w:szCs w:val="24"/>
        </w:rPr>
        <w:t xml:space="preserve"> здесь устроим.</w:t>
      </w:r>
    </w:p>
    <w:p w14:paraId="50C4189F" w14:textId="77777777"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Повернитесь все друг к другу,</w:t>
      </w:r>
    </w:p>
    <w:p w14:paraId="0DF1738A" w14:textId="77777777"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И пожмите руки другу.</w:t>
      </w:r>
    </w:p>
    <w:p w14:paraId="02EA3E91" w14:textId="77777777"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Руки вверх все поднимите</w:t>
      </w:r>
    </w:p>
    <w:p w14:paraId="6F6EF473" w14:textId="77777777"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И вверху пошевелите.</w:t>
      </w:r>
    </w:p>
    <w:p w14:paraId="0EA4CD54" w14:textId="77777777"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Крикнем весело: "Ура!"</w:t>
      </w:r>
    </w:p>
    <w:p w14:paraId="6365C922" w14:textId="77777777"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Игры начинать пора!!!</w:t>
      </w:r>
    </w:p>
    <w:p w14:paraId="52E21157" w14:textId="77777777" w:rsidR="00AD6154" w:rsidRPr="00AB0A8B" w:rsidRDefault="00AD6154" w:rsidP="00503B1C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3:</w:t>
      </w:r>
    </w:p>
    <w:p w14:paraId="45C01756" w14:textId="77777777" w:rsidR="00503B1C" w:rsidRPr="00AB0A8B" w:rsidRDefault="00AD6154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         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Вы друг другу помогайте,</w:t>
      </w:r>
    </w:p>
    <w:p w14:paraId="754C2B2F" w14:textId="77777777" w:rsidR="00503B1C" w:rsidRPr="00AB0A8B" w:rsidRDefault="000B06A1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</w:t>
      </w:r>
      <w:r w:rsidR="00503B1C" w:rsidRPr="00AB0A8B">
        <w:rPr>
          <w:rFonts w:ascii="Times New Roman" w:hAnsi="Times New Roman"/>
          <w:sz w:val="24"/>
          <w:szCs w:val="24"/>
        </w:rPr>
        <w:t>На вопросы отвечайте</w:t>
      </w:r>
    </w:p>
    <w:p w14:paraId="0621AE54" w14:textId="77777777" w:rsidR="00503B1C" w:rsidRPr="00AB0A8B" w:rsidRDefault="000B06A1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</w:t>
      </w:r>
      <w:r w:rsidR="00503B1C" w:rsidRPr="00AB0A8B">
        <w:rPr>
          <w:rFonts w:ascii="Times New Roman" w:hAnsi="Times New Roman"/>
          <w:sz w:val="24"/>
          <w:szCs w:val="24"/>
        </w:rPr>
        <w:t>Только "Да" и только "Нет"</w:t>
      </w:r>
    </w:p>
    <w:p w14:paraId="5529708E" w14:textId="77777777" w:rsidR="00503B1C" w:rsidRPr="00AB0A8B" w:rsidRDefault="000B06A1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503B1C" w:rsidRPr="00AB0A8B">
        <w:rPr>
          <w:rFonts w:ascii="Times New Roman" w:hAnsi="Times New Roman"/>
          <w:sz w:val="24"/>
          <w:szCs w:val="24"/>
        </w:rPr>
        <w:t>Дружно дайте мне ответ:</w:t>
      </w:r>
    </w:p>
    <w:p w14:paraId="31CFDF96" w14:textId="77777777" w:rsidR="00503B1C" w:rsidRPr="00AB0A8B" w:rsidRDefault="000B06A1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</w:t>
      </w:r>
      <w:r w:rsidR="00503B1C" w:rsidRPr="00AB0A8B">
        <w:rPr>
          <w:rFonts w:ascii="Times New Roman" w:hAnsi="Times New Roman"/>
          <w:sz w:val="24"/>
          <w:szCs w:val="24"/>
        </w:rPr>
        <w:t>Если "нет" вы говорите,</w:t>
      </w:r>
    </w:p>
    <w:p w14:paraId="0EC15BD5" w14:textId="77777777"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То ногами постучите,</w:t>
      </w:r>
    </w:p>
    <w:p w14:paraId="2AECA1CB" w14:textId="77777777"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Если говорите "Да"-</w:t>
      </w:r>
    </w:p>
    <w:p w14:paraId="5307B10D" w14:textId="77777777"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В ладоши хлопайте тогда.</w:t>
      </w:r>
    </w:p>
    <w:p w14:paraId="6920246D" w14:textId="77777777"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В школу ходит старый дед.</w:t>
      </w:r>
    </w:p>
    <w:p w14:paraId="1122483C" w14:textId="77777777"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Это правда, дети?.. (Нет - дети стучат ногами).</w:t>
      </w:r>
    </w:p>
    <w:p w14:paraId="6B39E915" w14:textId="77777777"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503B1C" w:rsidRPr="00AB0A8B">
        <w:rPr>
          <w:rFonts w:ascii="Times New Roman" w:hAnsi="Times New Roman"/>
          <w:sz w:val="24"/>
          <w:szCs w:val="24"/>
        </w:rPr>
        <w:t>Внука водит он туда?</w:t>
      </w:r>
    </w:p>
    <w:p w14:paraId="27AFA8D1" w14:textId="77777777"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503B1C" w:rsidRPr="00AB0A8B">
        <w:rPr>
          <w:rFonts w:ascii="Times New Roman" w:hAnsi="Times New Roman"/>
          <w:sz w:val="24"/>
          <w:szCs w:val="24"/>
        </w:rPr>
        <w:t>Отвечайте дружно... (Да - хлопают в ладоши).</w:t>
      </w:r>
    </w:p>
    <w:p w14:paraId="18EC19D8" w14:textId="77777777" w:rsidR="00AD6154" w:rsidRPr="00AB0A8B" w:rsidRDefault="00AD6154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1:</w:t>
      </w:r>
    </w:p>
    <w:p w14:paraId="34A8249F" w14:textId="77777777" w:rsidR="00503B1C" w:rsidRPr="00AB0A8B" w:rsidRDefault="00AD6154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Лед - замерзшая вода?</w:t>
      </w:r>
    </w:p>
    <w:p w14:paraId="3191C799" w14:textId="77777777" w:rsidR="00503B1C" w:rsidRPr="00AB0A8B" w:rsidRDefault="00503B1C" w:rsidP="008558C7">
      <w:pPr>
        <w:spacing w:after="0"/>
        <w:ind w:left="-4678" w:firstLine="5671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lastRenderedPageBreak/>
        <w:t>Отвечаем дружно… (Да).</w:t>
      </w:r>
    </w:p>
    <w:p w14:paraId="40A2F845" w14:textId="77777777"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После пятницы - среда?</w:t>
      </w:r>
    </w:p>
    <w:p w14:paraId="471B580A" w14:textId="77777777"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Дружно мы ответим... (Нет).</w:t>
      </w:r>
    </w:p>
    <w:p w14:paraId="7F0D63D3" w14:textId="77777777"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Ель зеленая всегда?</w:t>
      </w:r>
    </w:p>
    <w:p w14:paraId="3FBBA0F2" w14:textId="77777777"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Отвечаем, дети... ( Да).</w:t>
      </w:r>
    </w:p>
    <w:p w14:paraId="1C1A312B" w14:textId="77777777"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День Рожденья - день веселый?.. ( Да)</w:t>
      </w:r>
    </w:p>
    <w:p w14:paraId="33DCFC83" w14:textId="77777777"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Ждут вас игры и приколы?.. ( Да)</w:t>
      </w:r>
    </w:p>
    <w:p w14:paraId="3FD008C7" w14:textId="77777777"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С юмором у вас в порядке?.. (Да)</w:t>
      </w:r>
    </w:p>
    <w:p w14:paraId="2AED964E" w14:textId="77777777"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Сейчас мы делаем зарядку?.. (Нет)</w:t>
      </w:r>
    </w:p>
    <w:p w14:paraId="77AC0A45" w14:textId="77777777"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Именинницу поздравим?.. (Да)</w:t>
      </w:r>
    </w:p>
    <w:p w14:paraId="1E12F467" w14:textId="77777777"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Или к бабушке отправим?.. (Нет)</w:t>
      </w:r>
    </w:p>
    <w:p w14:paraId="5836C64B" w14:textId="77777777" w:rsidR="00AB0A8B" w:rsidRDefault="00AB0A8B" w:rsidP="000B06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  <w:sectPr w:rsidR="00AB0A8B" w:rsidSect="00AB0A8B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14:paraId="486211E6" w14:textId="77777777" w:rsidR="000B3012" w:rsidRPr="00AB0A8B" w:rsidRDefault="00503B1C" w:rsidP="000B06A1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="00AB0A8B" w:rsidRPr="00AB0A8B">
        <w:rPr>
          <w:rFonts w:ascii="Times New Roman" w:hAnsi="Times New Roman"/>
          <w:b/>
          <w:sz w:val="24"/>
          <w:szCs w:val="24"/>
        </w:rPr>
        <w:t>А сейчас</w:t>
      </w:r>
      <w:r w:rsidR="009A7694" w:rsidRPr="00AB0A8B">
        <w:rPr>
          <w:rFonts w:ascii="Times New Roman" w:hAnsi="Times New Roman"/>
          <w:b/>
          <w:sz w:val="24"/>
          <w:szCs w:val="24"/>
        </w:rPr>
        <w:t xml:space="preserve"> я предлагаю вам ответить на вопросы спортивной викторины</w:t>
      </w:r>
      <w:r w:rsidR="000B3012" w:rsidRPr="00AB0A8B">
        <w:rPr>
          <w:rFonts w:ascii="Times New Roman" w:hAnsi="Times New Roman"/>
          <w:b/>
          <w:sz w:val="24"/>
          <w:szCs w:val="24"/>
        </w:rPr>
        <w:t>.</w:t>
      </w:r>
    </w:p>
    <w:p w14:paraId="7555788C" w14:textId="77777777" w:rsidR="000B3012" w:rsidRPr="00AB0A8B" w:rsidRDefault="00AD6154" w:rsidP="000B06A1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2:</w:t>
      </w:r>
      <w:r w:rsidR="00053E65"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В этом виде спорта выполняют различные акробатические упражнения на спортивных снарядах. (Гимнастика)</w:t>
      </w:r>
    </w:p>
    <w:p w14:paraId="6AFE8473" w14:textId="77777777" w:rsidR="000B3012" w:rsidRPr="00AB0A8B" w:rsidRDefault="00AD6154" w:rsidP="000B06A1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3: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Брасс, баттерфляй, кроль, дельфин. О каком виде спорта идёт речь? (Плавание)</w:t>
      </w:r>
    </w:p>
    <w:p w14:paraId="412C17B4" w14:textId="77777777" w:rsidR="000B3012" w:rsidRPr="00AB0A8B" w:rsidRDefault="00AD6154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AB0A8B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0B06A1" w:rsidRPr="00AB0A8B">
        <w:rPr>
          <w:rFonts w:ascii="Times New Roman" w:hAnsi="Times New Roman"/>
          <w:b/>
          <w:sz w:val="24"/>
          <w:szCs w:val="24"/>
        </w:rPr>
        <w:t>: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Самый старый вид спорта, в котором победителем становится тот, кто первым пересечёт финишную черту. (Бег).</w:t>
      </w:r>
    </w:p>
    <w:p w14:paraId="53962BD5" w14:textId="77777777" w:rsidR="000B3012" w:rsidRPr="00AB0A8B" w:rsidRDefault="00AD6154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2:</w:t>
      </w: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Летний вариант коньков. (Ролики)</w:t>
      </w:r>
    </w:p>
    <w:p w14:paraId="431C633E" w14:textId="77777777" w:rsidR="000B3012" w:rsidRPr="00AB0A8B" w:rsidRDefault="00AD6154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3:</w:t>
      </w: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Гонки на лыжах со стрельбой из винтовки. (Биатлон).</w:t>
      </w:r>
    </w:p>
    <w:p w14:paraId="33182BB3" w14:textId="77777777" w:rsidR="000B3012" w:rsidRPr="00AB0A8B" w:rsidRDefault="00CF3252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Ведущий 1: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В этом виде спорта спортсмен, находясь на волнах, стоит на доски и управляет ею. (Сёрфинг)</w:t>
      </w:r>
    </w:p>
    <w:p w14:paraId="41513444" w14:textId="77777777" w:rsidR="000B3012" w:rsidRPr="00AB0A8B" w:rsidRDefault="00CF3252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2:</w:t>
      </w: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Спортивное восхождение на гору. (Альпинизм)</w:t>
      </w:r>
    </w:p>
    <w:p w14:paraId="634EDE0E" w14:textId="77777777" w:rsidR="000B3012" w:rsidRPr="00AB0A8B" w:rsidRDefault="00CF3252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3:</w:t>
      </w: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0B3012" w:rsidRPr="00AB0A8B">
        <w:rPr>
          <w:rFonts w:ascii="Times New Roman" w:hAnsi="Times New Roman"/>
          <w:sz w:val="24"/>
          <w:szCs w:val="24"/>
        </w:rPr>
        <w:t>Спортивная командная игра с мячом и битой, напоминающая русскую лапту.            ( Бейсбол)</w:t>
      </w:r>
    </w:p>
    <w:p w14:paraId="63A9B89E" w14:textId="77777777" w:rsidR="000B3012" w:rsidRPr="00AB0A8B" w:rsidRDefault="00CF3252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Ведущий 1: </w:t>
      </w: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Спортивный поход или экскурсия по определённому маршруту. (Туризм)</w:t>
      </w:r>
    </w:p>
    <w:p w14:paraId="011C7712" w14:textId="77777777" w:rsidR="000B3012" w:rsidRPr="00AB0A8B" w:rsidRDefault="00CF3252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2:</w:t>
      </w: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Умение кидать диск, копьё, молот – это…(метание)</w:t>
      </w:r>
    </w:p>
    <w:p w14:paraId="3C108FB5" w14:textId="77777777" w:rsidR="000B3012" w:rsidRPr="00AB0A8B" w:rsidRDefault="00CF3252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3:</w:t>
      </w: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0B3012" w:rsidRPr="00AB0A8B">
        <w:rPr>
          <w:rFonts w:ascii="Times New Roman" w:hAnsi="Times New Roman"/>
          <w:sz w:val="24"/>
          <w:szCs w:val="24"/>
        </w:rPr>
        <w:t>Игра с мячом, в которой необходимо перебросить  мяч  через сетку на сторону противника так, чтобы он коснулся земли. (Волейбол).</w:t>
      </w:r>
    </w:p>
    <w:p w14:paraId="6265E600" w14:textId="77777777" w:rsidR="000B3012" w:rsidRPr="00AB0A8B" w:rsidRDefault="00CF3252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Ведущий 1: </w:t>
      </w: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В этой игре  необходимо выбить битой как можно большее количество фигур. (Городки)</w:t>
      </w:r>
    </w:p>
    <w:p w14:paraId="7A356BBB" w14:textId="77777777" w:rsidR="00CF3252" w:rsidRPr="00AB0A8B" w:rsidRDefault="00CF3252" w:rsidP="00CF3252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2:</w:t>
      </w: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Ныряние и плавание под водой с аквалангом. (Дайвинг)</w:t>
      </w:r>
    </w:p>
    <w:p w14:paraId="56E0E337" w14:textId="57147B89" w:rsidR="009B721E" w:rsidRPr="00AB0A8B" w:rsidRDefault="00AB0A8B" w:rsidP="00AB0A8B">
      <w:pPr>
        <w:pStyle w:val="a6"/>
        <w:spacing w:after="0"/>
        <w:ind w:left="43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Исполнение танца «</w:t>
      </w:r>
      <w:r w:rsidR="00541E14">
        <w:rPr>
          <w:rFonts w:ascii="Times New Roman" w:hAnsi="Times New Roman"/>
          <w:b/>
          <w:sz w:val="24"/>
          <w:szCs w:val="24"/>
        </w:rPr>
        <w:t>Подруги</w:t>
      </w:r>
      <w:r w:rsidRPr="00AB0A8B">
        <w:rPr>
          <w:rFonts w:ascii="Times New Roman" w:hAnsi="Times New Roman"/>
          <w:b/>
          <w:sz w:val="24"/>
          <w:szCs w:val="24"/>
        </w:rPr>
        <w:t>»</w:t>
      </w:r>
    </w:p>
    <w:p w14:paraId="38B9CB3C" w14:textId="77777777" w:rsidR="00541E14" w:rsidRPr="00AB0A8B" w:rsidRDefault="009B721E" w:rsidP="00541E14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</w:t>
      </w:r>
      <w:r w:rsidR="00541E14" w:rsidRPr="00AB0A8B">
        <w:rPr>
          <w:rFonts w:ascii="Times New Roman" w:hAnsi="Times New Roman"/>
          <w:b/>
          <w:sz w:val="24"/>
          <w:szCs w:val="24"/>
        </w:rPr>
        <w:t>Ведущий 3:</w:t>
      </w:r>
      <w:r w:rsidR="00541E14" w:rsidRPr="00AB0A8B">
        <w:rPr>
          <w:rFonts w:ascii="Times New Roman" w:hAnsi="Times New Roman"/>
          <w:sz w:val="24"/>
          <w:szCs w:val="24"/>
        </w:rPr>
        <w:t xml:space="preserve">  </w:t>
      </w:r>
    </w:p>
    <w:p w14:paraId="0C79883B" w14:textId="77777777" w:rsidR="00AB0A8B" w:rsidRPr="00054524" w:rsidRDefault="009B721E" w:rsidP="00AB0A8B">
      <w:pPr>
        <w:pStyle w:val="a5"/>
        <w:rPr>
          <w:rFonts w:ascii="Times New Roman" w:hAnsi="Times New Roman"/>
          <w:b/>
          <w:sz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AB0A8B" w:rsidRPr="00054524">
        <w:rPr>
          <w:rFonts w:ascii="Times New Roman" w:hAnsi="Times New Roman"/>
          <w:b/>
          <w:color w:val="000000"/>
          <w:sz w:val="24"/>
        </w:rPr>
        <w:t>«Как живешь?"</w:t>
      </w:r>
    </w:p>
    <w:p w14:paraId="2D6BEB58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Как живешь? – Вот так! (выставляют большой палец вперед)</w:t>
      </w:r>
    </w:p>
    <w:p w14:paraId="20305361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Как идешь? – Вот так! (идут на месте)</w:t>
      </w:r>
    </w:p>
    <w:p w14:paraId="78FB83DB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Как плывешь? – Вот так! (имитируют плавание)</w:t>
      </w:r>
    </w:p>
    <w:p w14:paraId="63FE5DAB" w14:textId="47D421C4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Как бежишь? – Вот так! (бег на</w:t>
      </w:r>
      <w:r w:rsidR="00541E14">
        <w:rPr>
          <w:rFonts w:ascii="Times New Roman" w:hAnsi="Times New Roman"/>
          <w:color w:val="000000"/>
          <w:sz w:val="24"/>
        </w:rPr>
        <w:t xml:space="preserve"> </w:t>
      </w:r>
      <w:r w:rsidRPr="00054524">
        <w:rPr>
          <w:rFonts w:ascii="Times New Roman" w:hAnsi="Times New Roman"/>
          <w:color w:val="000000"/>
          <w:sz w:val="24"/>
        </w:rPr>
        <w:t>месте)</w:t>
      </w:r>
    </w:p>
    <w:p w14:paraId="305C65BA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Как грустишь? – Вот так! (грустят)</w:t>
      </w:r>
    </w:p>
    <w:p w14:paraId="63B76D08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А шалишь? – Вот так! (</w:t>
      </w:r>
      <w:proofErr w:type="gramStart"/>
      <w:r w:rsidRPr="00054524">
        <w:rPr>
          <w:rFonts w:ascii="Times New Roman" w:hAnsi="Times New Roman"/>
          <w:color w:val="000000"/>
          <w:sz w:val="24"/>
        </w:rPr>
        <w:t>кривляются</w:t>
      </w:r>
      <w:proofErr w:type="gramEnd"/>
      <w:r w:rsidRPr="00054524">
        <w:rPr>
          <w:rFonts w:ascii="Times New Roman" w:hAnsi="Times New Roman"/>
          <w:color w:val="000000"/>
          <w:sz w:val="24"/>
        </w:rPr>
        <w:t>)</w:t>
      </w:r>
    </w:p>
    <w:p w14:paraId="0EDEAB4B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А грозишь? – Вот так! (грозят друг другу пальчиком)</w:t>
      </w:r>
    </w:p>
    <w:p w14:paraId="0F5E187E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291200"/>
          <w:sz w:val="24"/>
        </w:rPr>
        <w:t>- Вдаль глядишь?</w:t>
      </w:r>
      <w:r w:rsidRPr="00054524">
        <w:rPr>
          <w:rFonts w:ascii="Times New Roman" w:hAnsi="Times New Roman"/>
          <w:color w:val="291200"/>
          <w:sz w:val="24"/>
        </w:rPr>
        <w:br/>
        <w:t>- Вот так! («бинокль»)</w:t>
      </w:r>
      <w:r w:rsidRPr="00054524">
        <w:rPr>
          <w:rFonts w:ascii="Times New Roman" w:hAnsi="Times New Roman"/>
          <w:color w:val="291200"/>
          <w:sz w:val="24"/>
        </w:rPr>
        <w:br/>
        <w:t>- Ждешь обед?</w:t>
      </w:r>
      <w:r w:rsidRPr="00054524">
        <w:rPr>
          <w:rFonts w:ascii="Times New Roman" w:hAnsi="Times New Roman"/>
          <w:color w:val="291200"/>
          <w:sz w:val="24"/>
        </w:rPr>
        <w:br/>
      </w:r>
      <w:r w:rsidRPr="00054524">
        <w:rPr>
          <w:rFonts w:ascii="Times New Roman" w:hAnsi="Times New Roman"/>
          <w:color w:val="291200"/>
          <w:sz w:val="24"/>
        </w:rPr>
        <w:lastRenderedPageBreak/>
        <w:t>- Вот так! (Подпереть щеку кулачком)</w:t>
      </w:r>
      <w:r w:rsidRPr="00054524">
        <w:rPr>
          <w:rFonts w:ascii="Times New Roman" w:hAnsi="Times New Roman"/>
          <w:color w:val="291200"/>
          <w:sz w:val="24"/>
        </w:rPr>
        <w:br/>
        <w:t>- Машешь вслед?</w:t>
      </w:r>
      <w:r w:rsidRPr="00054524">
        <w:rPr>
          <w:rFonts w:ascii="Times New Roman" w:hAnsi="Times New Roman"/>
          <w:color w:val="291200"/>
          <w:sz w:val="24"/>
        </w:rPr>
        <w:br/>
        <w:t>- Вот так! (помахать кистью руки)</w:t>
      </w:r>
      <w:r w:rsidRPr="00054524">
        <w:rPr>
          <w:rFonts w:ascii="Times New Roman" w:hAnsi="Times New Roman"/>
          <w:color w:val="291200"/>
          <w:sz w:val="24"/>
        </w:rPr>
        <w:br/>
        <w:t>- Утром спишь?</w:t>
      </w:r>
      <w:r w:rsidRPr="00054524">
        <w:rPr>
          <w:rFonts w:ascii="Times New Roman" w:hAnsi="Times New Roman"/>
          <w:color w:val="291200"/>
          <w:sz w:val="24"/>
        </w:rPr>
        <w:br/>
        <w:t>- Вот так! (обе руки под щеку)</w:t>
      </w:r>
      <w:r w:rsidRPr="00054524">
        <w:rPr>
          <w:rFonts w:ascii="Times New Roman" w:hAnsi="Times New Roman"/>
          <w:color w:val="291200"/>
          <w:sz w:val="24"/>
        </w:rPr>
        <w:br/>
        <w:t>- А шалишь?</w:t>
      </w:r>
      <w:r w:rsidRPr="00054524">
        <w:rPr>
          <w:rFonts w:ascii="Times New Roman" w:hAnsi="Times New Roman"/>
          <w:color w:val="291200"/>
          <w:sz w:val="24"/>
        </w:rPr>
        <w:br/>
        <w:t>- Вот так! (хлопнуть по надутым щекам)</w:t>
      </w:r>
    </w:p>
    <w:p w14:paraId="763CC631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</w:p>
    <w:p w14:paraId="06854990" w14:textId="1E7B5D99" w:rsidR="00541E14" w:rsidRPr="00AB0A8B" w:rsidRDefault="00541E14" w:rsidP="00541E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1</w:t>
      </w:r>
      <w:r w:rsidRPr="00AB0A8B">
        <w:rPr>
          <w:rFonts w:ascii="Times New Roman" w:hAnsi="Times New Roman"/>
          <w:b/>
          <w:sz w:val="24"/>
          <w:szCs w:val="24"/>
        </w:rPr>
        <w:t>:</w:t>
      </w:r>
      <w:r w:rsidRPr="00AB0A8B">
        <w:rPr>
          <w:rFonts w:ascii="Times New Roman" w:hAnsi="Times New Roman"/>
          <w:sz w:val="24"/>
          <w:szCs w:val="24"/>
        </w:rPr>
        <w:t xml:space="preserve">  </w:t>
      </w:r>
    </w:p>
    <w:p w14:paraId="701E9D60" w14:textId="77777777" w:rsidR="00AB0A8B" w:rsidRPr="00054524" w:rsidRDefault="00AB0A8B" w:rsidP="00AB0A8B">
      <w:pPr>
        <w:pStyle w:val="a5"/>
        <w:rPr>
          <w:rFonts w:ascii="Times New Roman" w:hAnsi="Times New Roman"/>
          <w:b/>
          <w:sz w:val="24"/>
        </w:rPr>
      </w:pPr>
      <w:r w:rsidRPr="00054524">
        <w:rPr>
          <w:rFonts w:ascii="Times New Roman" w:hAnsi="Times New Roman"/>
          <w:b/>
          <w:sz w:val="24"/>
        </w:rPr>
        <w:t xml:space="preserve">Игра "Кто сказал?" </w:t>
      </w:r>
    </w:p>
    <w:p w14:paraId="61886C9A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</w:p>
    <w:p w14:paraId="49BB2C2F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Сейчас мы с вами попробуем составить стихотворение. </w:t>
      </w:r>
    </w:p>
    <w:p w14:paraId="2C9AD18E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Я буду начинать, а вы должны продолжать и в рифму называть животное. </w:t>
      </w:r>
    </w:p>
    <w:p w14:paraId="4A65FD31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«Прекрасный день», </w:t>
      </w:r>
      <w:proofErr w:type="gramStart"/>
      <w:r w:rsidRPr="00054524">
        <w:rPr>
          <w:rFonts w:ascii="Times New Roman" w:hAnsi="Times New Roman"/>
          <w:sz w:val="24"/>
        </w:rPr>
        <w:t>-с</w:t>
      </w:r>
      <w:proofErr w:type="gramEnd"/>
      <w:r w:rsidRPr="00054524">
        <w:rPr>
          <w:rFonts w:ascii="Times New Roman" w:hAnsi="Times New Roman"/>
          <w:sz w:val="24"/>
        </w:rPr>
        <w:t xml:space="preserve">казал….(олень, тюлень) </w:t>
      </w:r>
    </w:p>
    <w:p w14:paraId="45AF1B04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«Но дождь пойдет»,- сказал… (енот, удод) </w:t>
      </w:r>
    </w:p>
    <w:p w14:paraId="69AC369A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«Тут нет, мой друг»,- сказал (верблюд) </w:t>
      </w:r>
    </w:p>
    <w:p w14:paraId="0EB79D19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«Пойду в вагон»,- ворчит ….(питон) </w:t>
      </w:r>
    </w:p>
    <w:p w14:paraId="351271D1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«Не торопись»,- сказала….(рысь) </w:t>
      </w:r>
    </w:p>
    <w:p w14:paraId="1FA53F70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«А я боюсь», </w:t>
      </w:r>
      <w:proofErr w:type="gramStart"/>
      <w:r w:rsidRPr="00054524">
        <w:rPr>
          <w:rFonts w:ascii="Times New Roman" w:hAnsi="Times New Roman"/>
          <w:sz w:val="24"/>
        </w:rPr>
        <w:t>-з</w:t>
      </w:r>
      <w:proofErr w:type="gramEnd"/>
      <w:r w:rsidRPr="00054524">
        <w:rPr>
          <w:rFonts w:ascii="Times New Roman" w:hAnsi="Times New Roman"/>
          <w:sz w:val="24"/>
        </w:rPr>
        <w:t xml:space="preserve">ахныкал ……(гусь) </w:t>
      </w:r>
    </w:p>
    <w:p w14:paraId="217F5D5E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 Ты всех смешишь»,- сказала…(мышь) </w:t>
      </w:r>
    </w:p>
    <w:p w14:paraId="2E2DA309" w14:textId="77777777"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>«Игре конец»,- сказал</w:t>
      </w:r>
      <w:proofErr w:type="gramStart"/>
      <w:r w:rsidRPr="00054524">
        <w:rPr>
          <w:rFonts w:ascii="Times New Roman" w:hAnsi="Times New Roman"/>
          <w:sz w:val="24"/>
        </w:rPr>
        <w:t xml:space="preserve"> .</w:t>
      </w:r>
      <w:proofErr w:type="gramEnd"/>
      <w:r w:rsidRPr="00054524">
        <w:rPr>
          <w:rFonts w:ascii="Times New Roman" w:hAnsi="Times New Roman"/>
          <w:sz w:val="24"/>
        </w:rPr>
        <w:t xml:space="preserve">.(скворец) </w:t>
      </w:r>
    </w:p>
    <w:p w14:paraId="27D4597A" w14:textId="77777777" w:rsidR="009B721E" w:rsidRPr="00AB0A8B" w:rsidRDefault="009B721E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</w:t>
      </w:r>
    </w:p>
    <w:p w14:paraId="1879628F" w14:textId="7DC2663C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</w:t>
      </w:r>
      <w:r w:rsidR="00541E14">
        <w:rPr>
          <w:rFonts w:ascii="Times New Roman" w:hAnsi="Times New Roman"/>
          <w:b/>
          <w:sz w:val="24"/>
          <w:szCs w:val="24"/>
        </w:rPr>
        <w:t xml:space="preserve"> 2</w:t>
      </w:r>
      <w:r w:rsidRPr="00AB0A8B">
        <w:rPr>
          <w:rFonts w:ascii="Times New Roman" w:hAnsi="Times New Roman"/>
          <w:b/>
          <w:sz w:val="24"/>
          <w:szCs w:val="24"/>
        </w:rPr>
        <w:t>:</w:t>
      </w:r>
      <w:r w:rsidRPr="00AB0A8B">
        <w:rPr>
          <w:rFonts w:ascii="Times New Roman" w:hAnsi="Times New Roman"/>
          <w:sz w:val="24"/>
          <w:szCs w:val="24"/>
        </w:rPr>
        <w:t xml:space="preserve"> А теперь пришло время вам дать торжественное обещание.</w:t>
      </w:r>
    </w:p>
    <w:p w14:paraId="03C6B523" w14:textId="77777777" w:rsidR="00AB0A8B" w:rsidRPr="00AB0A8B" w:rsidRDefault="00AB0A8B" w:rsidP="00AB0A8B">
      <w:pPr>
        <w:pStyle w:val="a5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Торжественное обещание:</w:t>
      </w:r>
    </w:p>
    <w:p w14:paraId="791FA121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B0A8B">
        <w:rPr>
          <w:rFonts w:ascii="Times New Roman" w:hAnsi="Times New Roman"/>
          <w:sz w:val="24"/>
          <w:szCs w:val="24"/>
        </w:rPr>
        <w:t>обещайте все шагать нога в ногу целую</w:t>
      </w:r>
      <w:proofErr w:type="gramEnd"/>
      <w:r w:rsidRPr="00AB0A8B">
        <w:rPr>
          <w:rFonts w:ascii="Times New Roman" w:hAnsi="Times New Roman"/>
          <w:sz w:val="24"/>
          <w:szCs w:val="24"/>
        </w:rPr>
        <w:t xml:space="preserve"> смену; (Обещаем!)</w:t>
      </w:r>
    </w:p>
    <w:p w14:paraId="4D756FA4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- обещайте озорничать, веселиться, шутить и отвечать на все вопросы « почему?»;</w:t>
      </w:r>
    </w:p>
    <w:p w14:paraId="2D48BBC6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- обещайте выполнять законы нашего лагеря « Радужный мир детства».</w:t>
      </w:r>
    </w:p>
    <w:p w14:paraId="25D8F9B8" w14:textId="77777777" w:rsidR="00541E14" w:rsidRPr="00AB0A8B" w:rsidRDefault="00541E14" w:rsidP="00541E14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3:</w:t>
      </w:r>
      <w:r w:rsidRPr="00AB0A8B">
        <w:rPr>
          <w:rFonts w:ascii="Times New Roman" w:hAnsi="Times New Roman"/>
          <w:sz w:val="24"/>
          <w:szCs w:val="24"/>
        </w:rPr>
        <w:t xml:space="preserve">  </w:t>
      </w:r>
    </w:p>
    <w:p w14:paraId="5A58628F" w14:textId="77777777" w:rsidR="00AB0A8B" w:rsidRPr="00AB0A8B" w:rsidRDefault="00AB0A8B" w:rsidP="00AB0A8B">
      <w:pPr>
        <w:pStyle w:val="a5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Законы нашего лагеря </w:t>
      </w:r>
    </w:p>
    <w:p w14:paraId="0BC9FAAB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1.Закон территории. Без разрешения ребёнок не может покидать лагерь.</w:t>
      </w:r>
    </w:p>
    <w:p w14:paraId="5EA2291E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2. Закон зелени. Ни одной сломанной ветки. Сохраним наш лагерь зелёным!</w:t>
      </w:r>
    </w:p>
    <w:p w14:paraId="0E104A2E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3. Закон мотора. Долой скуку!</w:t>
      </w:r>
    </w:p>
    <w:p w14:paraId="21FA77DE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4. Закон дружбы. Один за всех и все за одного!</w:t>
      </w:r>
    </w:p>
    <w:p w14:paraId="20D5391F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5. Закон творчества. Творить всегда, творить везде, творить на радость людям!</w:t>
      </w:r>
    </w:p>
    <w:p w14:paraId="2EFD19F4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Обещаем!!!!</w:t>
      </w:r>
    </w:p>
    <w:p w14:paraId="3ED96841" w14:textId="0FF0CD4E" w:rsidR="00AB0A8B" w:rsidRPr="00AB0A8B" w:rsidRDefault="00AB0A8B" w:rsidP="00AB0A8B">
      <w:pPr>
        <w:pStyle w:val="a5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</w:t>
      </w:r>
      <w:r w:rsidR="00541E14">
        <w:rPr>
          <w:rFonts w:ascii="Times New Roman" w:hAnsi="Times New Roman"/>
          <w:b/>
          <w:sz w:val="24"/>
          <w:szCs w:val="24"/>
        </w:rPr>
        <w:t xml:space="preserve"> 1</w:t>
      </w:r>
      <w:r w:rsidRPr="00AB0A8B">
        <w:rPr>
          <w:rFonts w:ascii="Times New Roman" w:hAnsi="Times New Roman"/>
          <w:b/>
          <w:sz w:val="24"/>
          <w:szCs w:val="24"/>
        </w:rPr>
        <w:t>:</w:t>
      </w:r>
    </w:p>
    <w:p w14:paraId="35814B73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Сегодня мы распахнули двери для вас, дорогие девчонки и мальчишки!</w:t>
      </w:r>
    </w:p>
    <w:p w14:paraId="3C383958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Пусть вам живется здесь весело и интересно!</w:t>
      </w:r>
    </w:p>
    <w:p w14:paraId="53FCB225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</w:p>
    <w:p w14:paraId="204B12BB" w14:textId="77777777" w:rsidR="00AB0A8B" w:rsidRPr="00AB0A8B" w:rsidRDefault="00AB0A8B" w:rsidP="00AB0A8B">
      <w:pPr>
        <w:pStyle w:val="a5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Ведущий:</w:t>
      </w:r>
    </w:p>
    <w:p w14:paraId="7B1A48E0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Пусть каждый в летнем лагере найдет</w:t>
      </w:r>
    </w:p>
    <w:p w14:paraId="3A6ABB60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Себе любимое занятие,</w:t>
      </w:r>
    </w:p>
    <w:p w14:paraId="2BA33169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Много новых хороших друзей!</w:t>
      </w:r>
    </w:p>
    <w:p w14:paraId="2EAB5353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</w:p>
    <w:p w14:paraId="7DA86A3F" w14:textId="2400EB6D" w:rsidR="00AB0A8B" w:rsidRPr="00AB0A8B" w:rsidRDefault="00AB0A8B" w:rsidP="00AB0A8B">
      <w:pPr>
        <w:pStyle w:val="a5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</w:t>
      </w:r>
      <w:r w:rsidR="00541E14">
        <w:rPr>
          <w:rFonts w:ascii="Times New Roman" w:hAnsi="Times New Roman"/>
          <w:b/>
          <w:sz w:val="24"/>
          <w:szCs w:val="24"/>
        </w:rPr>
        <w:t xml:space="preserve"> 2</w:t>
      </w:r>
      <w:r w:rsidRPr="00AB0A8B">
        <w:rPr>
          <w:rFonts w:ascii="Times New Roman" w:hAnsi="Times New Roman"/>
          <w:b/>
          <w:sz w:val="24"/>
          <w:szCs w:val="24"/>
        </w:rPr>
        <w:t>:</w:t>
      </w:r>
    </w:p>
    <w:p w14:paraId="4100DD96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Пусть это лето будет самым солнечным, самым теплым, самым не забываемым от ваших улыбок и горячих сердец!</w:t>
      </w:r>
    </w:p>
    <w:p w14:paraId="59419025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</w:p>
    <w:p w14:paraId="4343AE50" w14:textId="52547004" w:rsidR="00AB0A8B" w:rsidRPr="00AB0A8B" w:rsidRDefault="00AB0A8B" w:rsidP="00AB0A8B">
      <w:pPr>
        <w:pStyle w:val="a5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</w:t>
      </w:r>
      <w:r w:rsidR="00541E14">
        <w:rPr>
          <w:rFonts w:ascii="Times New Roman" w:hAnsi="Times New Roman"/>
          <w:b/>
          <w:sz w:val="24"/>
          <w:szCs w:val="24"/>
        </w:rPr>
        <w:t xml:space="preserve"> 3</w:t>
      </w:r>
      <w:r w:rsidRPr="00AB0A8B">
        <w:rPr>
          <w:rFonts w:ascii="Times New Roman" w:hAnsi="Times New Roman"/>
          <w:b/>
          <w:sz w:val="24"/>
          <w:szCs w:val="24"/>
        </w:rPr>
        <w:t>:</w:t>
      </w:r>
    </w:p>
    <w:p w14:paraId="168308DC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Пусть этот день уже кончается,</w:t>
      </w:r>
    </w:p>
    <w:p w14:paraId="3BF79293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Но искорка дружбы уже загорается.</w:t>
      </w:r>
    </w:p>
    <w:p w14:paraId="23BEE327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Она согревает пусть ваши сердца,</w:t>
      </w:r>
    </w:p>
    <w:p w14:paraId="6D1D0929" w14:textId="77777777"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lastRenderedPageBreak/>
        <w:t>И дружбу, ребята беречь до конца!</w:t>
      </w:r>
    </w:p>
    <w:p w14:paraId="18986DFD" w14:textId="302044BB" w:rsidR="00AB0A8B" w:rsidRPr="00AB0A8B" w:rsidRDefault="00AB0A8B" w:rsidP="00053E6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AB0A8B" w:rsidRPr="00AB0A8B" w:rsidSect="00AB0A8B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4E3B"/>
    <w:multiLevelType w:val="hybridMultilevel"/>
    <w:tmpl w:val="938271B6"/>
    <w:lvl w:ilvl="0" w:tplc="ECB0E26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8AA5588"/>
    <w:multiLevelType w:val="hybridMultilevel"/>
    <w:tmpl w:val="4CDAB948"/>
    <w:lvl w:ilvl="0" w:tplc="6F7C73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B1C"/>
    <w:rsid w:val="00053E65"/>
    <w:rsid w:val="00095170"/>
    <w:rsid w:val="000B06A1"/>
    <w:rsid w:val="000B3012"/>
    <w:rsid w:val="001E2FB8"/>
    <w:rsid w:val="002755A5"/>
    <w:rsid w:val="00503B1C"/>
    <w:rsid w:val="00541E14"/>
    <w:rsid w:val="006C59F7"/>
    <w:rsid w:val="006E3BA0"/>
    <w:rsid w:val="006E71ED"/>
    <w:rsid w:val="008558C7"/>
    <w:rsid w:val="009429E0"/>
    <w:rsid w:val="009A7694"/>
    <w:rsid w:val="009B524E"/>
    <w:rsid w:val="009B721E"/>
    <w:rsid w:val="00AB0A8B"/>
    <w:rsid w:val="00AD6154"/>
    <w:rsid w:val="00BE39E2"/>
    <w:rsid w:val="00C25C8C"/>
    <w:rsid w:val="00CF3252"/>
    <w:rsid w:val="00D02BF4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7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3B1C"/>
    <w:rPr>
      <w:i/>
      <w:iCs/>
    </w:rPr>
  </w:style>
  <w:style w:type="paragraph" w:styleId="a4">
    <w:name w:val="Normal (Web)"/>
    <w:basedOn w:val="a"/>
    <w:uiPriority w:val="99"/>
    <w:unhideWhenUsed/>
    <w:rsid w:val="009A7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769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F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10</cp:revision>
  <cp:lastPrinted>2013-06-04T05:41:00Z</cp:lastPrinted>
  <dcterms:created xsi:type="dcterms:W3CDTF">2013-06-02T21:59:00Z</dcterms:created>
  <dcterms:modified xsi:type="dcterms:W3CDTF">2025-06-03T08:26:00Z</dcterms:modified>
</cp:coreProperties>
</file>